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DD" w:rsidRPr="00F52CDD" w:rsidRDefault="00F52CDD" w:rsidP="00F52CDD">
      <w:pPr>
        <w:jc w:val="center"/>
        <w:rPr>
          <w:b/>
          <w:bCs/>
        </w:rPr>
      </w:pPr>
      <w:r w:rsidRPr="00F52CDD">
        <w:rPr>
          <w:b/>
          <w:bCs/>
        </w:rPr>
        <w:t>Definition</w:t>
      </w:r>
      <w:r w:rsidR="00150EC0">
        <w:rPr>
          <w:b/>
          <w:bCs/>
        </w:rPr>
        <w:t>s</w:t>
      </w:r>
      <w:bookmarkStart w:id="0" w:name="_GoBack"/>
      <w:bookmarkEnd w:id="0"/>
      <w:r w:rsidRPr="00F52CDD">
        <w:rPr>
          <w:b/>
          <w:bCs/>
        </w:rPr>
        <w:t xml:space="preserve"> of terms in 1 John 1:5—2:2</w:t>
      </w:r>
    </w:p>
    <w:p w:rsidR="00BD7599" w:rsidRPr="00C26992" w:rsidRDefault="00386B78" w:rsidP="00F52CDD">
      <w:pPr>
        <w:jc w:val="center"/>
      </w:pPr>
      <w:r w:rsidRPr="00C26992">
        <w:t xml:space="preserve">Bauer, Danker, Arndt and Gingrich. </w:t>
      </w:r>
      <w:r w:rsidR="00C27280" w:rsidRPr="00C26992">
        <w:rPr>
          <w:i/>
          <w:iCs/>
        </w:rPr>
        <w:t>A Greek-English Lexicon of the New Testament and other Early Christian Literature</w:t>
      </w:r>
      <w:r w:rsidR="00C27280" w:rsidRPr="00C26992">
        <w:t xml:space="preserve">, Third Edition. Chicago </w:t>
      </w:r>
      <w:r w:rsidRPr="00C26992">
        <w:t xml:space="preserve">and </w:t>
      </w:r>
      <w:r w:rsidR="00C27280" w:rsidRPr="00C26992">
        <w:t xml:space="preserve">London: The </w:t>
      </w:r>
      <w:r w:rsidRPr="00C26992">
        <w:t xml:space="preserve">University </w:t>
      </w:r>
      <w:r w:rsidR="00F52CDD" w:rsidRPr="00C26992">
        <w:t xml:space="preserve">of </w:t>
      </w:r>
      <w:r w:rsidRPr="00C26992">
        <w:t>Chicago Press (2001).</w:t>
      </w:r>
      <w:r w:rsidR="00F52CDD">
        <w:br/>
      </w:r>
      <w:r w:rsidRPr="00C26992">
        <w:t>ISBN 0226039331.</w:t>
      </w:r>
    </w:p>
    <w:p w:rsidR="00493F83" w:rsidRPr="00C26992" w:rsidRDefault="00E63F16" w:rsidP="00C26992">
      <w:r w:rsidRPr="00E63F16">
        <w:rPr>
          <w:b/>
          <w:bCs/>
        </w:rPr>
        <w:t xml:space="preserve">Message </w:t>
      </w:r>
      <w:proofErr w:type="spellStart"/>
      <w:r w:rsidR="00493F83" w:rsidRPr="00C26992">
        <w:t>ἀγγελί</w:t>
      </w:r>
      <w:proofErr w:type="spellEnd"/>
      <w:r w:rsidR="00493F83" w:rsidRPr="00C26992">
        <w:t>α</w:t>
      </w:r>
      <w:r w:rsidR="00493F83" w:rsidRPr="00C26992">
        <w:br/>
      </w:r>
      <w:r w:rsidR="00493F83" w:rsidRPr="00360485">
        <w:rPr>
          <w:b/>
          <w:bCs/>
        </w:rPr>
        <w:t>1</w:t>
      </w:r>
      <w:r w:rsidR="00493F83" w:rsidRPr="00C26992">
        <w:t xml:space="preserve"> message ... good news … of the gospel 1J 1:5, with content indicated by a </w:t>
      </w:r>
      <w:proofErr w:type="spellStart"/>
      <w:r w:rsidR="00493F83" w:rsidRPr="00C26992">
        <w:t>ὅτι</w:t>
      </w:r>
      <w:proofErr w:type="spellEnd"/>
      <w:r w:rsidR="00493F83" w:rsidRPr="00C26992">
        <w:t>-clause.</w:t>
      </w:r>
      <w:r w:rsidR="00493F83" w:rsidRPr="00C26992">
        <w:br/>
      </w:r>
      <w:proofErr w:type="gramStart"/>
      <w:r w:rsidR="00493F83" w:rsidRPr="00360485">
        <w:rPr>
          <w:b/>
          <w:bCs/>
        </w:rPr>
        <w:t>2</w:t>
      </w:r>
      <w:proofErr w:type="gramEnd"/>
      <w:r w:rsidR="00493F83" w:rsidRPr="00C26992">
        <w:t xml:space="preserve"> instruction, directive to love one’s fellow-members in Christ 3:11, with </w:t>
      </w:r>
      <w:proofErr w:type="spellStart"/>
      <w:r w:rsidR="00493F83" w:rsidRPr="00C26992">
        <w:t>ἵν</w:t>
      </w:r>
      <w:proofErr w:type="spellEnd"/>
      <w:r w:rsidR="00493F83" w:rsidRPr="00C26992">
        <w:t>α following.</w:t>
      </w:r>
    </w:p>
    <w:p w:rsidR="00493F83" w:rsidRPr="00C26992" w:rsidRDefault="00E63F16" w:rsidP="00493F83">
      <w:r>
        <w:rPr>
          <w:b/>
          <w:bCs/>
        </w:rPr>
        <w:t xml:space="preserve">Proclaim </w:t>
      </w:r>
      <w:proofErr w:type="spellStart"/>
      <w:r w:rsidR="00493F83" w:rsidRPr="00C26992">
        <w:t>ἀν</w:t>
      </w:r>
      <w:proofErr w:type="spellEnd"/>
      <w:r w:rsidR="00493F83" w:rsidRPr="00C26992">
        <w:t>αγγέλλω</w:t>
      </w:r>
      <w:r w:rsidR="00493F83" w:rsidRPr="00C26992">
        <w:br/>
      </w:r>
      <w:r w:rsidR="00493F83" w:rsidRPr="00360485">
        <w:rPr>
          <w:b/>
          <w:bCs/>
        </w:rPr>
        <w:t>2</w:t>
      </w:r>
      <w:r w:rsidR="00493F83" w:rsidRPr="00C26992">
        <w:t xml:space="preserve"> generally, to provide information, disclose, announce, proclaim, teach</w:t>
      </w:r>
      <w:r w:rsidR="00493F83" w:rsidRPr="00C26992">
        <w:br/>
      </w:r>
      <w:proofErr w:type="gramStart"/>
      <w:r w:rsidR="00493F83" w:rsidRPr="00C26992">
        <w:t>Of</w:t>
      </w:r>
      <w:proofErr w:type="gramEnd"/>
      <w:r w:rsidR="00493F83" w:rsidRPr="00C26992">
        <w:t xml:space="preserve"> didactic speaking: preach ... proclaim ... 1J 1:5.</w:t>
      </w:r>
    </w:p>
    <w:p w:rsidR="00DA3383" w:rsidRPr="00C26992" w:rsidRDefault="00E63F16" w:rsidP="005C7E2F">
      <w:r>
        <w:rPr>
          <w:b/>
          <w:bCs/>
        </w:rPr>
        <w:t xml:space="preserve">God </w:t>
      </w:r>
      <w:proofErr w:type="spellStart"/>
      <w:r w:rsidR="00493F83" w:rsidRPr="00C26992">
        <w:t>θεός</w:t>
      </w:r>
      <w:proofErr w:type="spellEnd"/>
      <w:r w:rsidR="00493F83" w:rsidRPr="00C26992">
        <w:br/>
      </w:r>
      <w:r w:rsidR="00493F83" w:rsidRPr="00360485">
        <w:rPr>
          <w:b/>
          <w:bCs/>
        </w:rPr>
        <w:t>1</w:t>
      </w:r>
      <w:r w:rsidR="00493F83" w:rsidRPr="00C26992">
        <w:t xml:space="preserve"> In the Gr-Rom. world the term </w:t>
      </w:r>
      <w:proofErr w:type="spellStart"/>
      <w:r w:rsidR="00493F83" w:rsidRPr="00C26992">
        <w:t>θεός</w:t>
      </w:r>
      <w:proofErr w:type="spellEnd"/>
      <w:r w:rsidR="00493F83" w:rsidRPr="00C26992">
        <w:t xml:space="preserve"> primarily refers to a transcendent being who exercises extraordinary control in human affairs or is responsible for bestowal of unusual benefits, </w:t>
      </w:r>
      <w:r w:rsidR="00493F83" w:rsidRPr="00C26992">
        <w:rPr>
          <w:i/>
          <w:iCs/>
        </w:rPr>
        <w:t xml:space="preserve">deity, god, </w:t>
      </w:r>
      <w:proofErr w:type="gramStart"/>
      <w:r w:rsidR="00493F83" w:rsidRPr="00C26992">
        <w:rPr>
          <w:i/>
          <w:iCs/>
        </w:rPr>
        <w:t>goddess</w:t>
      </w:r>
      <w:proofErr w:type="gramEnd"/>
      <w:r w:rsidR="005C7E2F" w:rsidRPr="00C26992">
        <w:t>.</w:t>
      </w:r>
    </w:p>
    <w:p w:rsidR="00DA3383" w:rsidRPr="00C26992" w:rsidRDefault="00E63F16" w:rsidP="00C26992">
      <w:r>
        <w:rPr>
          <w:b/>
          <w:bCs/>
        </w:rPr>
        <w:t xml:space="preserve">Light </w:t>
      </w:r>
      <w:proofErr w:type="spellStart"/>
      <w:r w:rsidR="00DA3383" w:rsidRPr="00C26992">
        <w:t>φῶς</w:t>
      </w:r>
      <w:proofErr w:type="spellEnd"/>
      <w:r w:rsidR="00DA3383" w:rsidRPr="00C26992">
        <w:br/>
      </w:r>
      <w:r w:rsidR="00DA3383" w:rsidRPr="00360485">
        <w:rPr>
          <w:b/>
          <w:bCs/>
        </w:rPr>
        <w:t>b</w:t>
      </w:r>
      <w:r w:rsidR="00DA3383" w:rsidRPr="00C26992">
        <w:t xml:space="preserve"> in a transcendent sense … </w:t>
      </w:r>
      <w:r w:rsidR="00AA1B2F" w:rsidRPr="00C26992">
        <w:t xml:space="preserve">light is the element and sphere of the divine … </w:t>
      </w:r>
      <w:r w:rsidR="00373DDF" w:rsidRPr="00C26992">
        <w:t xml:space="preserve">God dwells </w:t>
      </w:r>
      <w:proofErr w:type="spellStart"/>
      <w:r w:rsidR="00373DDF" w:rsidRPr="00C26992">
        <w:t>ἐν</w:t>
      </w:r>
      <w:proofErr w:type="spellEnd"/>
      <w:r w:rsidR="00373DDF" w:rsidRPr="00C26992">
        <w:t xml:space="preserve"> </w:t>
      </w:r>
      <w:proofErr w:type="spellStart"/>
      <w:r w:rsidR="00373DDF" w:rsidRPr="00C26992">
        <w:t>τῷ</w:t>
      </w:r>
      <w:proofErr w:type="spellEnd"/>
      <w:r w:rsidR="00373DDF" w:rsidRPr="00C26992">
        <w:t xml:space="preserve"> </w:t>
      </w:r>
      <w:proofErr w:type="spellStart"/>
      <w:r w:rsidR="00373DDF" w:rsidRPr="00C26992">
        <w:t>φωτί</w:t>
      </w:r>
      <w:proofErr w:type="spellEnd"/>
      <w:r w:rsidR="00373DDF" w:rsidRPr="00C26992">
        <w:t xml:space="preserve"> 1J 1:7b. In fact, God is described as light pure and simple ὁ </w:t>
      </w:r>
      <w:proofErr w:type="spellStart"/>
      <w:r w:rsidR="00373DDF" w:rsidRPr="00C26992">
        <w:t>θεὸς</w:t>
      </w:r>
      <w:proofErr w:type="spellEnd"/>
      <w:r w:rsidR="00373DDF" w:rsidRPr="00C26992">
        <w:t xml:space="preserve"> </w:t>
      </w:r>
      <w:proofErr w:type="spellStart"/>
      <w:r w:rsidR="00373DDF" w:rsidRPr="00C26992">
        <w:t>φῶς</w:t>
      </w:r>
      <w:proofErr w:type="spellEnd"/>
      <w:r w:rsidR="00373DDF" w:rsidRPr="00C26992">
        <w:t xml:space="preserve"> </w:t>
      </w:r>
      <w:proofErr w:type="spellStart"/>
      <w:r w:rsidR="00373DDF" w:rsidRPr="00C26992">
        <w:t>ἐστιν</w:t>
      </w:r>
      <w:proofErr w:type="spellEnd"/>
      <w:r w:rsidR="00373DDF" w:rsidRPr="00C26992">
        <w:t xml:space="preserve"> vs. </w:t>
      </w:r>
      <w:proofErr w:type="gramStart"/>
      <w:r w:rsidR="00373DDF" w:rsidRPr="00C26992">
        <w:t>5</w:t>
      </w:r>
      <w:proofErr w:type="gramEnd"/>
      <w:r w:rsidR="00C26992" w:rsidRPr="00C26992">
        <w:t xml:space="preserve">… </w:t>
      </w:r>
      <w:r w:rsidR="00DA3383" w:rsidRPr="00C26992">
        <w:t xml:space="preserve">To </w:t>
      </w:r>
      <w:proofErr w:type="gramStart"/>
      <w:r w:rsidR="00DA3383" w:rsidRPr="00C26992">
        <w:t>be filled</w:t>
      </w:r>
      <w:proofErr w:type="gramEnd"/>
      <w:r w:rsidR="001415A8">
        <w:t xml:space="preserve"> with </w:t>
      </w:r>
      <w:r w:rsidR="00DA3383" w:rsidRPr="00C26992">
        <w:t xml:space="preserve">Christian truth means </w:t>
      </w:r>
      <w:proofErr w:type="spellStart"/>
      <w:r w:rsidR="00DA3383" w:rsidRPr="00C26992">
        <w:t>ἐν</w:t>
      </w:r>
      <w:proofErr w:type="spellEnd"/>
      <w:r w:rsidR="00DA3383" w:rsidRPr="00C26992">
        <w:t xml:space="preserve"> </w:t>
      </w:r>
      <w:proofErr w:type="spellStart"/>
      <w:r w:rsidR="00DA3383" w:rsidRPr="00C26992">
        <w:t>τῷ</w:t>
      </w:r>
      <w:proofErr w:type="spellEnd"/>
      <w:r w:rsidR="00DA3383" w:rsidRPr="00C26992">
        <w:t xml:space="preserve"> </w:t>
      </w:r>
      <w:proofErr w:type="spellStart"/>
      <w:r w:rsidR="00DA3383" w:rsidRPr="00C26992">
        <w:t>φωτὶ</w:t>
      </w:r>
      <w:proofErr w:type="spellEnd"/>
      <w:r w:rsidR="00DA3383" w:rsidRPr="00C26992">
        <w:t xml:space="preserve"> π</w:t>
      </w:r>
      <w:proofErr w:type="spellStart"/>
      <w:r w:rsidR="00DA3383" w:rsidRPr="00C26992">
        <w:t>ερι</w:t>
      </w:r>
      <w:proofErr w:type="spellEnd"/>
      <w:r w:rsidR="00DA3383" w:rsidRPr="00C26992">
        <w:t xml:space="preserve">πατεῖν 1J 1:7a, </w:t>
      </w:r>
      <w:proofErr w:type="spellStart"/>
      <w:r w:rsidR="00DA3383" w:rsidRPr="00C26992">
        <w:t>εἶν</w:t>
      </w:r>
      <w:proofErr w:type="spellEnd"/>
      <w:r w:rsidR="00DA3383" w:rsidRPr="00C26992">
        <w:t xml:space="preserve">αι 2:9, </w:t>
      </w:r>
      <w:proofErr w:type="spellStart"/>
      <w:r w:rsidR="00DA3383" w:rsidRPr="00C26992">
        <w:t>μένειν</w:t>
      </w:r>
      <w:proofErr w:type="spellEnd"/>
      <w:r w:rsidR="00DA3383" w:rsidRPr="00C26992">
        <w:t xml:space="preserve"> vs. 10.</w:t>
      </w:r>
    </w:p>
    <w:p w:rsidR="00AA1B2F" w:rsidRPr="00C26992" w:rsidRDefault="00E63F16" w:rsidP="00AA1B2F">
      <w:r>
        <w:rPr>
          <w:b/>
          <w:bCs/>
        </w:rPr>
        <w:t xml:space="preserve">Darkness </w:t>
      </w:r>
      <w:proofErr w:type="spellStart"/>
      <w:r w:rsidR="00AA1B2F" w:rsidRPr="00C26992">
        <w:t>σκοτί</w:t>
      </w:r>
      <w:proofErr w:type="spellEnd"/>
      <w:r w:rsidR="00AA1B2F" w:rsidRPr="00C26992">
        <w:t>α</w:t>
      </w:r>
      <w:r w:rsidR="00AA1B2F" w:rsidRPr="00C26992">
        <w:br/>
        <w:t xml:space="preserve">darkening of the mind or spirit, darkness, fig. ext. of </w:t>
      </w:r>
      <w:proofErr w:type="gramStart"/>
      <w:r w:rsidR="00AA1B2F" w:rsidRPr="00C26992">
        <w:t>1</w:t>
      </w:r>
      <w:proofErr w:type="gramEnd"/>
      <w:r w:rsidR="00AA1B2F" w:rsidRPr="00C26992">
        <w:t xml:space="preserve">, of ignorance in moral and </w:t>
      </w:r>
      <w:proofErr w:type="spellStart"/>
      <w:r w:rsidR="00AA1B2F" w:rsidRPr="00C26992">
        <w:t>relig</w:t>
      </w:r>
      <w:proofErr w:type="spellEnd"/>
      <w:r w:rsidR="00AA1B2F" w:rsidRPr="00C26992">
        <w:t xml:space="preserve">. </w:t>
      </w:r>
      <w:proofErr w:type="gramStart"/>
      <w:r w:rsidR="00AA1B2F" w:rsidRPr="00C26992">
        <w:t>matters</w:t>
      </w:r>
      <w:proofErr w:type="gramEnd"/>
      <w:r w:rsidR="00AA1B2F" w:rsidRPr="00C26992">
        <w:t xml:space="preserve"> Mt 4:16 v. l. (s. Is 9:1). Esp. in Johannine usage as a category including everything that is at enmity</w:t>
      </w:r>
      <w:r w:rsidR="001415A8">
        <w:t xml:space="preserve"> with </w:t>
      </w:r>
      <w:r w:rsidR="00AA1B2F" w:rsidRPr="00C26992">
        <w:t xml:space="preserve">God, earthly and demonic J 1:5ab; 8:12; 12:35a; </w:t>
      </w:r>
      <w:proofErr w:type="spellStart"/>
      <w:r w:rsidR="00AA1B2F" w:rsidRPr="00C26992">
        <w:t>perh</w:t>
      </w:r>
      <w:proofErr w:type="spellEnd"/>
      <w:r w:rsidR="00AA1B2F" w:rsidRPr="00C26992">
        <w:t xml:space="preserve">. </w:t>
      </w:r>
      <w:proofErr w:type="gramStart"/>
      <w:r w:rsidR="00AA1B2F" w:rsidRPr="00C26992">
        <w:t>also</w:t>
      </w:r>
      <w:proofErr w:type="gramEnd"/>
      <w:r w:rsidR="00AA1B2F" w:rsidRPr="00C26992">
        <w:t xml:space="preserve"> 35b (s. 1), 46; 1J 1:5</w:t>
      </w:r>
      <w:r w:rsidR="00C26992" w:rsidRPr="00C26992">
        <w:t>.</w:t>
      </w:r>
    </w:p>
    <w:p w:rsidR="00AA1B2F" w:rsidRPr="00C26992" w:rsidRDefault="00E63F16" w:rsidP="007C52A8">
      <w:r>
        <w:rPr>
          <w:b/>
          <w:bCs/>
        </w:rPr>
        <w:t xml:space="preserve">Fellowship </w:t>
      </w:r>
      <w:proofErr w:type="spellStart"/>
      <w:r w:rsidR="007C52A8" w:rsidRPr="00C26992">
        <w:t>κοινωνί</w:t>
      </w:r>
      <w:proofErr w:type="spellEnd"/>
      <w:r w:rsidR="007C52A8" w:rsidRPr="00C26992">
        <w:t>α</w:t>
      </w:r>
      <w:r w:rsidR="007C52A8" w:rsidRPr="00C26992">
        <w:br/>
        <w:t>close association involving mutual interests and sharing, association, communion, fellowship, close relationship …. (</w:t>
      </w:r>
      <w:proofErr w:type="gramStart"/>
      <w:r w:rsidR="007C52A8" w:rsidRPr="00C26992">
        <w:t>have</w:t>
      </w:r>
      <w:proofErr w:type="gramEnd"/>
      <w:r w:rsidR="007C52A8" w:rsidRPr="00C26992">
        <w:t>) fellowship</w:t>
      </w:r>
      <w:r w:rsidR="001415A8">
        <w:t xml:space="preserve"> with </w:t>
      </w:r>
      <w:r w:rsidR="007C52A8" w:rsidRPr="00C26992">
        <w:t>someone (cp. Job 34:8)</w:t>
      </w:r>
      <w:r w:rsidR="001415A8">
        <w:t xml:space="preserve"> with </w:t>
      </w:r>
      <w:r w:rsidR="007C52A8" w:rsidRPr="00C26992">
        <w:t>God 1J 1:3b, 6</w:t>
      </w:r>
      <w:r w:rsidR="00C26992" w:rsidRPr="00C26992">
        <w:t>.</w:t>
      </w:r>
    </w:p>
    <w:p w:rsidR="007C52A8" w:rsidRPr="00C26992" w:rsidRDefault="00E63F16" w:rsidP="007C52A8">
      <w:r>
        <w:rPr>
          <w:b/>
          <w:bCs/>
        </w:rPr>
        <w:t xml:space="preserve">Walk </w:t>
      </w:r>
      <w:r w:rsidR="007C52A8" w:rsidRPr="00C26992">
        <w:t>π</w:t>
      </w:r>
      <w:proofErr w:type="spellStart"/>
      <w:r w:rsidR="007C52A8" w:rsidRPr="00C26992">
        <w:t>ερι</w:t>
      </w:r>
      <w:proofErr w:type="spellEnd"/>
      <w:r w:rsidR="007C52A8" w:rsidRPr="00C26992">
        <w:t>πατέω</w:t>
      </w:r>
      <w:r w:rsidR="007C52A8" w:rsidRPr="00C26992">
        <w:br/>
      </w:r>
      <w:r w:rsidR="007C52A8" w:rsidRPr="00360485">
        <w:rPr>
          <w:b/>
          <w:bCs/>
        </w:rPr>
        <w:t>2</w:t>
      </w:r>
      <w:r w:rsidR="007C52A8" w:rsidRPr="00C26992">
        <w:t xml:space="preserve"> to conduct one’s life, comport oneself, behave, live as habit of conduct … The sphere in which one lives or ought to live, </w:t>
      </w:r>
      <w:proofErr w:type="gramStart"/>
      <w:r w:rsidR="007C52A8" w:rsidRPr="00C26992">
        <w:t>so as to</w:t>
      </w:r>
      <w:proofErr w:type="gramEnd"/>
      <w:r w:rsidR="007C52A8" w:rsidRPr="00C26992">
        <w:t xml:space="preserve"> be characterized by that sphere, is designated by </w:t>
      </w:r>
      <w:proofErr w:type="spellStart"/>
      <w:r w:rsidR="007C52A8" w:rsidRPr="00C26992">
        <w:t>ἐν</w:t>
      </w:r>
      <w:proofErr w:type="spellEnd"/>
      <w:r w:rsidR="007C52A8" w:rsidRPr="00C26992">
        <w:t xml:space="preserve">. … </w:t>
      </w:r>
      <w:proofErr w:type="gramStart"/>
      <w:r w:rsidR="007C52A8" w:rsidRPr="00C26992">
        <w:t>by</w:t>
      </w:r>
      <w:proofErr w:type="gramEnd"/>
      <w:r w:rsidR="007C52A8" w:rsidRPr="00C26992">
        <w:t xml:space="preserve"> a comparison 1J 2:6.</w:t>
      </w:r>
    </w:p>
    <w:p w:rsidR="00C26992" w:rsidRPr="00C26992" w:rsidRDefault="00E63F16" w:rsidP="00C26992">
      <w:pPr>
        <w:spacing w:after="0"/>
      </w:pPr>
      <w:r>
        <w:rPr>
          <w:b/>
          <w:bCs/>
        </w:rPr>
        <w:t xml:space="preserve">Truth </w:t>
      </w:r>
      <w:proofErr w:type="spellStart"/>
      <w:r w:rsidR="007C52A8" w:rsidRPr="00C26992">
        <w:t>ἀλήθει</w:t>
      </w:r>
      <w:proofErr w:type="spellEnd"/>
      <w:r w:rsidR="007C52A8" w:rsidRPr="00C26992">
        <w:t>α</w:t>
      </w:r>
      <w:r w:rsidR="007C52A8" w:rsidRPr="00C26992">
        <w:br/>
      </w:r>
      <w:r w:rsidR="00034B53" w:rsidRPr="00360485">
        <w:rPr>
          <w:b/>
          <w:bCs/>
        </w:rPr>
        <w:t>1</w:t>
      </w:r>
      <w:r w:rsidR="00034B53" w:rsidRPr="00C26992">
        <w:t xml:space="preserve"> the quality of being in accord with what is true, truthfulness, dependability, uprightness in thought and deed… </w:t>
      </w:r>
      <w:r w:rsidR="00034B53" w:rsidRPr="00360485">
        <w:rPr>
          <w:b/>
          <w:bCs/>
        </w:rPr>
        <w:t>2</w:t>
      </w:r>
      <w:r w:rsidR="00034B53" w:rsidRPr="00C26992">
        <w:t xml:space="preserve"> the content of what is true, truth (opp. </w:t>
      </w:r>
      <w:proofErr w:type="spellStart"/>
      <w:r w:rsidR="00034B53" w:rsidRPr="00C26992">
        <w:t>ψεῦδος</w:t>
      </w:r>
      <w:proofErr w:type="spellEnd"/>
      <w:r w:rsidR="00034B53" w:rsidRPr="00C26992">
        <w:t xml:space="preserve">). … </w:t>
      </w:r>
      <w:proofErr w:type="gramStart"/>
      <w:r w:rsidR="00034B53" w:rsidRPr="00C26992">
        <w:t>π</w:t>
      </w:r>
      <w:proofErr w:type="spellStart"/>
      <w:r w:rsidR="00034B53" w:rsidRPr="00C26992">
        <w:t>νεῦμ</w:t>
      </w:r>
      <w:proofErr w:type="spellEnd"/>
      <w:r w:rsidR="00034B53" w:rsidRPr="00C26992">
        <w:t>α</w:t>
      </w:r>
      <w:proofErr w:type="gramEnd"/>
      <w:r w:rsidR="00034B53" w:rsidRPr="00C26992">
        <w:t xml:space="preserve"> is identified</w:t>
      </w:r>
      <w:r w:rsidR="001415A8">
        <w:t xml:space="preserve"> with </w:t>
      </w:r>
      <w:proofErr w:type="spellStart"/>
      <w:r w:rsidR="00C26992" w:rsidRPr="00C26992">
        <w:t>ἀλήθει</w:t>
      </w:r>
      <w:proofErr w:type="spellEnd"/>
      <w:r w:rsidR="00C26992" w:rsidRPr="00C26992">
        <w:t>α</w:t>
      </w:r>
    </w:p>
    <w:p w:rsidR="007C52A8" w:rsidRPr="00C26992" w:rsidRDefault="00034B53" w:rsidP="00C26992">
      <w:r w:rsidRPr="00C26992">
        <w:t xml:space="preserve">. 1J 5:6; it </w:t>
      </w:r>
      <w:proofErr w:type="gramStart"/>
      <w:r w:rsidRPr="00C26992">
        <w:t>is mediated</w:t>
      </w:r>
      <w:proofErr w:type="gramEnd"/>
      <w:r w:rsidRPr="00C26992">
        <w:t xml:space="preserve"> through Christ J 1:17, who calls himself truth 14:6 </w:t>
      </w:r>
      <w:r w:rsidR="00C26992" w:rsidRPr="00C26992">
        <w:t xml:space="preserve">… </w:t>
      </w:r>
      <w:proofErr w:type="spellStart"/>
      <w:r w:rsidRPr="00C26992">
        <w:t>ἐγώ</w:t>
      </w:r>
      <w:proofErr w:type="spellEnd"/>
      <w:r w:rsidRPr="00C26992">
        <w:t xml:space="preserve"> </w:t>
      </w:r>
      <w:proofErr w:type="spellStart"/>
      <w:r w:rsidRPr="00C26992">
        <w:t>εἰμι</w:t>
      </w:r>
      <w:proofErr w:type="spellEnd"/>
      <w:r w:rsidRPr="00C26992">
        <w:t xml:space="preserve"> ἡ </w:t>
      </w:r>
      <w:proofErr w:type="spellStart"/>
      <w:r w:rsidRPr="00C26992">
        <w:t>ἀλήθει</w:t>
      </w:r>
      <w:proofErr w:type="spellEnd"/>
      <w:r w:rsidRPr="00C26992">
        <w:t>α.</w:t>
      </w:r>
    </w:p>
    <w:p w:rsidR="00034B53" w:rsidRPr="00C26992" w:rsidRDefault="00E63F16" w:rsidP="007A4B90">
      <w:r>
        <w:rPr>
          <w:b/>
          <w:bCs/>
        </w:rPr>
        <w:t xml:space="preserve">Blood </w:t>
      </w:r>
      <w:r w:rsidR="00034B53" w:rsidRPr="00C26992">
        <w:t>α</w:t>
      </w:r>
      <w:proofErr w:type="spellStart"/>
      <w:r w:rsidR="00034B53" w:rsidRPr="00C26992">
        <w:t>ἷμ</w:t>
      </w:r>
      <w:proofErr w:type="spellEnd"/>
      <w:r w:rsidR="00034B53" w:rsidRPr="00C26992">
        <w:t>α</w:t>
      </w:r>
      <w:r w:rsidR="00034B53" w:rsidRPr="00C26992">
        <w:br/>
      </w:r>
      <w:r w:rsidR="00034B53" w:rsidRPr="00360485">
        <w:rPr>
          <w:b/>
          <w:bCs/>
        </w:rPr>
        <w:t>b</w:t>
      </w:r>
      <w:r w:rsidR="00034B53" w:rsidRPr="00C26992">
        <w:t xml:space="preserve"> blood and life as an expiatory sacrifice 1 Cl 55:1.–Esp. of the blood of Jesus </w:t>
      </w:r>
      <w:r w:rsidR="007A4B90">
        <w:t xml:space="preserve">… </w:t>
      </w:r>
      <w:proofErr w:type="spellStart"/>
      <w:r w:rsidR="00034B53" w:rsidRPr="00C26992">
        <w:t>τὸ</w:t>
      </w:r>
      <w:proofErr w:type="spellEnd"/>
      <w:r w:rsidR="00034B53" w:rsidRPr="00C26992">
        <w:t xml:space="preserve"> ἐπὶ </w:t>
      </w:r>
      <w:proofErr w:type="spellStart"/>
      <w:r w:rsidR="00034B53" w:rsidRPr="00C26992">
        <w:t>στ</w:t>
      </w:r>
      <w:proofErr w:type="spellEnd"/>
      <w:r w:rsidR="00034B53" w:rsidRPr="00C26992">
        <w:t>αυρῷ π</w:t>
      </w:r>
      <w:proofErr w:type="spellStart"/>
      <w:r w:rsidR="00034B53" w:rsidRPr="00C26992">
        <w:t>ροχυθὲν</w:t>
      </w:r>
      <w:proofErr w:type="spellEnd"/>
      <w:r w:rsidR="00034B53" w:rsidRPr="00C26992">
        <w:t xml:space="preserve"> αἵ. </w:t>
      </w:r>
      <w:proofErr w:type="spellStart"/>
      <w:r w:rsidR="00034B53" w:rsidRPr="00C26992">
        <w:t>Ἰη</w:t>
      </w:r>
      <w:proofErr w:type="spellEnd"/>
      <w:r w:rsidR="00034B53" w:rsidRPr="00C26992">
        <w:t xml:space="preserve">. </w:t>
      </w:r>
      <w:proofErr w:type="spellStart"/>
      <w:r w:rsidR="00034B53" w:rsidRPr="00C26992">
        <w:t>Χρ</w:t>
      </w:r>
      <w:proofErr w:type="spellEnd"/>
      <w:r w:rsidR="00034B53" w:rsidRPr="00C26992">
        <w:t xml:space="preserve">.) </w:t>
      </w:r>
      <w:proofErr w:type="gramStart"/>
      <w:r w:rsidR="00034B53" w:rsidRPr="00C26992">
        <w:t>as</w:t>
      </w:r>
      <w:proofErr w:type="gramEnd"/>
      <w:r w:rsidR="00034B53" w:rsidRPr="00C26992">
        <w:t xml:space="preserve"> a means of expiation </w:t>
      </w:r>
      <w:proofErr w:type="spellStart"/>
      <w:r w:rsidR="00034B53" w:rsidRPr="00C26992">
        <w:t>ἱλ</w:t>
      </w:r>
      <w:proofErr w:type="spellEnd"/>
      <w:r w:rsidR="00034B53" w:rsidRPr="00C26992">
        <w:t xml:space="preserve">αστήριον ... </w:t>
      </w:r>
      <w:proofErr w:type="spellStart"/>
      <w:r w:rsidR="00034B53" w:rsidRPr="00C26992">
        <w:t>ἐν</w:t>
      </w:r>
      <w:proofErr w:type="spellEnd"/>
      <w:r w:rsidR="00034B53" w:rsidRPr="00C26992">
        <w:t xml:space="preserve"> </w:t>
      </w:r>
      <w:proofErr w:type="spellStart"/>
      <w:r w:rsidR="00034B53" w:rsidRPr="00C26992">
        <w:t>τῷ</w:t>
      </w:r>
      <w:proofErr w:type="spellEnd"/>
      <w:r w:rsidR="00034B53" w:rsidRPr="00C26992">
        <w:t xml:space="preserve"> α</w:t>
      </w:r>
      <w:proofErr w:type="spellStart"/>
      <w:r w:rsidR="00034B53" w:rsidRPr="00C26992">
        <w:t>ὐτοῦ</w:t>
      </w:r>
      <w:proofErr w:type="spellEnd"/>
      <w:r w:rsidR="00034B53" w:rsidRPr="00C26992">
        <w:t xml:space="preserve"> αἵ. Ro 3:25. </w:t>
      </w:r>
      <w:proofErr w:type="gramStart"/>
      <w:r w:rsidR="00034B53" w:rsidRPr="00C26992">
        <w:t>ἀπ</w:t>
      </w:r>
      <w:proofErr w:type="spellStart"/>
      <w:r w:rsidR="00034B53" w:rsidRPr="00C26992">
        <w:t>ολύτρωσις</w:t>
      </w:r>
      <w:proofErr w:type="spellEnd"/>
      <w:proofErr w:type="gramEnd"/>
      <w:r w:rsidR="00034B53" w:rsidRPr="00C26992">
        <w:t xml:space="preserve"> </w:t>
      </w:r>
      <w:proofErr w:type="spellStart"/>
      <w:r w:rsidR="00034B53" w:rsidRPr="00C26992">
        <w:t>διὰ</w:t>
      </w:r>
      <w:proofErr w:type="spellEnd"/>
      <w:r w:rsidR="00034B53" w:rsidRPr="00C26992">
        <w:t xml:space="preserve"> </w:t>
      </w:r>
      <w:proofErr w:type="spellStart"/>
      <w:r w:rsidR="00034B53" w:rsidRPr="00C26992">
        <w:t>τοῦ</w:t>
      </w:r>
      <w:proofErr w:type="spellEnd"/>
      <w:r w:rsidR="00034B53" w:rsidRPr="00C26992">
        <w:t xml:space="preserve"> αἵ. </w:t>
      </w:r>
      <w:proofErr w:type="gramStart"/>
      <w:r w:rsidR="00034B53" w:rsidRPr="00C26992">
        <w:t>α</w:t>
      </w:r>
      <w:proofErr w:type="spellStart"/>
      <w:r w:rsidR="00034B53" w:rsidRPr="00C26992">
        <w:t>ὐτοῦ</w:t>
      </w:r>
      <w:proofErr w:type="spellEnd"/>
      <w:proofErr w:type="gramEnd"/>
      <w:r w:rsidR="00034B53" w:rsidRPr="00C26992">
        <w:t xml:space="preserve"> </w:t>
      </w:r>
      <w:proofErr w:type="spellStart"/>
      <w:r w:rsidR="00034B53" w:rsidRPr="00C26992">
        <w:t>Eph</w:t>
      </w:r>
      <w:proofErr w:type="spellEnd"/>
      <w:r w:rsidR="00034B53" w:rsidRPr="00C26992">
        <w:t xml:space="preserve"> 1:7 (Col 1:14 </w:t>
      </w:r>
      <w:proofErr w:type="spellStart"/>
      <w:r w:rsidR="00034B53" w:rsidRPr="00C26992">
        <w:t>v.l</w:t>
      </w:r>
      <w:proofErr w:type="spellEnd"/>
      <w:r w:rsidR="00034B53" w:rsidRPr="00C26992">
        <w:t xml:space="preserve">.). Of the high-priestly sacrifice of Jesus </w:t>
      </w:r>
      <w:proofErr w:type="spellStart"/>
      <w:r w:rsidR="00034B53" w:rsidRPr="00C26992">
        <w:t>Hb</w:t>
      </w:r>
      <w:proofErr w:type="spellEnd"/>
      <w:r w:rsidR="00034B53" w:rsidRPr="00C26992">
        <w:t xml:space="preserve"> 9:12, 14; </w:t>
      </w:r>
      <w:proofErr w:type="gramStart"/>
      <w:r w:rsidR="00034B53" w:rsidRPr="00C26992">
        <w:t>10:19;</w:t>
      </w:r>
      <w:proofErr w:type="gramEnd"/>
      <w:r w:rsidR="00034B53" w:rsidRPr="00C26992">
        <w:t xml:space="preserve"> cp. 13:12; 1J 1:7; </w:t>
      </w:r>
      <w:proofErr w:type="spellStart"/>
      <w:r w:rsidR="00034B53" w:rsidRPr="00C26992">
        <w:t>Rv</w:t>
      </w:r>
      <w:proofErr w:type="spellEnd"/>
      <w:r w:rsidR="00034B53" w:rsidRPr="00C26992">
        <w:t xml:space="preserve"> 1:5; 5:9</w:t>
      </w:r>
    </w:p>
    <w:p w:rsidR="00034B53" w:rsidRPr="00C26992" w:rsidRDefault="00E63F16" w:rsidP="001415A8">
      <w:r>
        <w:rPr>
          <w:b/>
          <w:bCs/>
        </w:rPr>
        <w:t xml:space="preserve">Cleanse </w:t>
      </w:r>
      <w:r w:rsidR="00034B53" w:rsidRPr="00C26992">
        <w:t>καθα</w:t>
      </w:r>
      <w:proofErr w:type="spellStart"/>
      <w:r w:rsidR="00034B53" w:rsidRPr="00C26992">
        <w:t>ρίζω</w:t>
      </w:r>
      <w:proofErr w:type="spellEnd"/>
      <w:r w:rsidR="00034B53" w:rsidRPr="00C26992">
        <w:br/>
      </w:r>
      <w:r w:rsidR="00034B53" w:rsidRPr="00360485">
        <w:rPr>
          <w:b/>
          <w:bCs/>
        </w:rPr>
        <w:t>3</w:t>
      </w:r>
      <w:r w:rsidR="00034B53" w:rsidRPr="00C26992">
        <w:t xml:space="preserve"> to purify through ritual cleansing, make clean, declare clean … b of moral and cultic cleansing … α. cleanse, purify fr</w:t>
      </w:r>
      <w:r w:rsidR="001415A8">
        <w:t>om</w:t>
      </w:r>
      <w:r w:rsidR="00034B53" w:rsidRPr="00C26992">
        <w:t xml:space="preserve"> sin (LXX) </w:t>
      </w:r>
      <w:proofErr w:type="spellStart"/>
      <w:r w:rsidR="00034B53" w:rsidRPr="00C26992">
        <w:t>τινά</w:t>
      </w:r>
      <w:proofErr w:type="spellEnd"/>
      <w:r w:rsidR="00034B53" w:rsidRPr="00C26992">
        <w:t xml:space="preserve"> or </w:t>
      </w:r>
      <w:proofErr w:type="spellStart"/>
      <w:r w:rsidR="00034B53" w:rsidRPr="00C26992">
        <w:t>τί</w:t>
      </w:r>
      <w:proofErr w:type="spellEnd"/>
      <w:r w:rsidR="00034B53" w:rsidRPr="00C26992">
        <w:t xml:space="preserve"> … κ. </w:t>
      </w:r>
      <w:proofErr w:type="spellStart"/>
      <w:r w:rsidR="00034B53" w:rsidRPr="00C26992">
        <w:t>τινὰ</w:t>
      </w:r>
      <w:proofErr w:type="spellEnd"/>
      <w:r w:rsidR="00034B53" w:rsidRPr="00C26992">
        <w:t xml:space="preserve"> ἀπὸ π</w:t>
      </w:r>
      <w:proofErr w:type="spellStart"/>
      <w:r w:rsidR="00034B53" w:rsidRPr="00C26992">
        <w:t>άσης</w:t>
      </w:r>
      <w:proofErr w:type="spellEnd"/>
      <w:r w:rsidR="00034B53" w:rsidRPr="00C26992">
        <w:t xml:space="preserve"> </w:t>
      </w:r>
      <w:proofErr w:type="spellStart"/>
      <w:r w:rsidR="00034B53" w:rsidRPr="00C26992">
        <w:t>ἁμ</w:t>
      </w:r>
      <w:proofErr w:type="spellEnd"/>
      <w:r w:rsidR="00034B53" w:rsidRPr="00C26992">
        <w:t>αρτίας 1J 1:7; cp. vs. 9.</w:t>
      </w:r>
    </w:p>
    <w:p w:rsidR="00034B53" w:rsidRPr="00C26992" w:rsidRDefault="00E63F16" w:rsidP="001415A8">
      <w:r>
        <w:rPr>
          <w:b/>
          <w:bCs/>
        </w:rPr>
        <w:lastRenderedPageBreak/>
        <w:t xml:space="preserve">Sin </w:t>
      </w:r>
      <w:proofErr w:type="spellStart"/>
      <w:r w:rsidR="002571FC" w:rsidRPr="00C26992">
        <w:t>ἁμ</w:t>
      </w:r>
      <w:proofErr w:type="spellEnd"/>
      <w:r w:rsidR="002571FC" w:rsidRPr="00C26992">
        <w:t>αρτία</w:t>
      </w:r>
      <w:r w:rsidR="002571FC" w:rsidRPr="00C26992">
        <w:br/>
        <w:t>serious offenses against a deity … the action itself (</w:t>
      </w:r>
      <w:proofErr w:type="spellStart"/>
      <w:r w:rsidR="002571FC" w:rsidRPr="00C26992">
        <w:t>ἁμάρτησις</w:t>
      </w:r>
      <w:proofErr w:type="spellEnd"/>
      <w:r w:rsidR="002571FC" w:rsidRPr="00C26992">
        <w:t xml:space="preserve"> </w:t>
      </w:r>
      <w:r w:rsidR="001415A8">
        <w:t>…</w:t>
      </w:r>
      <w:r w:rsidR="002571FC" w:rsidRPr="00C26992">
        <w:t>), as well as its result (</w:t>
      </w:r>
      <w:proofErr w:type="spellStart"/>
      <w:r w:rsidR="002571FC" w:rsidRPr="00C26992">
        <w:t>ἁμάρτημ</w:t>
      </w:r>
      <w:proofErr w:type="spellEnd"/>
      <w:r w:rsidR="002571FC" w:rsidRPr="00C26992">
        <w:t>α)</w:t>
      </w:r>
      <w:r w:rsidR="001415A8">
        <w:t>.</w:t>
      </w:r>
    </w:p>
    <w:p w:rsidR="00D45E28" w:rsidRPr="00C26992" w:rsidRDefault="00E63F16" w:rsidP="001415A8">
      <w:r>
        <w:rPr>
          <w:b/>
          <w:bCs/>
        </w:rPr>
        <w:t xml:space="preserve">Deceive </w:t>
      </w:r>
      <w:r w:rsidR="00D45E28" w:rsidRPr="00C26992">
        <w:t>πλα</w:t>
      </w:r>
      <w:proofErr w:type="spellStart"/>
      <w:r w:rsidR="00D45E28" w:rsidRPr="00C26992">
        <w:t>νάω</w:t>
      </w:r>
      <w:proofErr w:type="spellEnd"/>
      <w:r w:rsidR="00D45E28" w:rsidRPr="00C26992">
        <w:br/>
      </w:r>
      <w:r w:rsidR="00D45E28" w:rsidRPr="00360485">
        <w:rPr>
          <w:b/>
          <w:bCs/>
        </w:rPr>
        <w:t xml:space="preserve">b </w:t>
      </w:r>
      <w:r w:rsidR="00D45E28" w:rsidRPr="00C26992">
        <w:t xml:space="preserve">mislead, deceive </w:t>
      </w:r>
      <w:proofErr w:type="spellStart"/>
      <w:r w:rsidR="00D45E28" w:rsidRPr="00C26992">
        <w:t>τινά</w:t>
      </w:r>
      <w:proofErr w:type="spellEnd"/>
      <w:r w:rsidR="001415A8">
        <w:t xml:space="preserve"> someone… </w:t>
      </w:r>
      <w:r w:rsidR="00D45E28" w:rsidRPr="00C26992">
        <w:t>1J 2:26</w:t>
      </w:r>
      <w:proofErr w:type="gramStart"/>
      <w:r w:rsidR="00D45E28" w:rsidRPr="00C26992">
        <w:t>;</w:t>
      </w:r>
      <w:proofErr w:type="gramEnd"/>
      <w:r w:rsidR="00D45E28" w:rsidRPr="00C26992">
        <w:t xml:space="preserve"> 3:7.</w:t>
      </w:r>
    </w:p>
    <w:p w:rsidR="00D45E28" w:rsidRPr="00C26992" w:rsidRDefault="00E63F16" w:rsidP="001415A8">
      <w:r>
        <w:rPr>
          <w:b/>
          <w:bCs/>
        </w:rPr>
        <w:t xml:space="preserve">Confess </w:t>
      </w:r>
      <w:proofErr w:type="spellStart"/>
      <w:r w:rsidR="00842571" w:rsidRPr="00C26992">
        <w:t>ὁμολογέω</w:t>
      </w:r>
      <w:proofErr w:type="spellEnd"/>
      <w:r w:rsidR="00842571" w:rsidRPr="00C26992">
        <w:br/>
      </w:r>
      <w:r w:rsidR="00842571" w:rsidRPr="00360485">
        <w:rPr>
          <w:b/>
          <w:bCs/>
        </w:rPr>
        <w:t xml:space="preserve">3 </w:t>
      </w:r>
      <w:r w:rsidR="00842571" w:rsidRPr="00C26992">
        <w:t xml:space="preserve">to concede that something is factual or true, grant, admit, confess… </w:t>
      </w:r>
      <w:r w:rsidR="001415A8">
        <w:t xml:space="preserve">with </w:t>
      </w:r>
      <w:r w:rsidR="00842571" w:rsidRPr="00C26992">
        <w:t xml:space="preserve">focus on admission of wrongdoing … </w:t>
      </w:r>
      <w:proofErr w:type="spellStart"/>
      <w:r w:rsidR="00842571" w:rsidRPr="00C26992">
        <w:t>ἐὰν</w:t>
      </w:r>
      <w:proofErr w:type="spellEnd"/>
      <w:r w:rsidR="00842571" w:rsidRPr="00C26992">
        <w:t xml:space="preserve"> </w:t>
      </w:r>
      <w:proofErr w:type="spellStart"/>
      <w:r w:rsidR="00842571" w:rsidRPr="00C26992">
        <w:t>ὁμολογῶμεν</w:t>
      </w:r>
      <w:proofErr w:type="spellEnd"/>
      <w:r w:rsidR="00842571" w:rsidRPr="00C26992">
        <w:t xml:space="preserve"> </w:t>
      </w:r>
      <w:proofErr w:type="spellStart"/>
      <w:r w:rsidR="00842571" w:rsidRPr="00C26992">
        <w:t>τὰς</w:t>
      </w:r>
      <w:proofErr w:type="spellEnd"/>
      <w:r w:rsidR="00842571" w:rsidRPr="00C26992">
        <w:t xml:space="preserve"> </w:t>
      </w:r>
      <w:proofErr w:type="spellStart"/>
      <w:r w:rsidR="00842571" w:rsidRPr="00C26992">
        <w:t>ἁμ</w:t>
      </w:r>
      <w:proofErr w:type="spellEnd"/>
      <w:r w:rsidR="00842571" w:rsidRPr="00C26992">
        <w:t xml:space="preserve">αρτίας </w:t>
      </w:r>
      <w:proofErr w:type="spellStart"/>
      <w:r w:rsidR="00842571" w:rsidRPr="00C26992">
        <w:t>ἡμῶν</w:t>
      </w:r>
      <w:proofErr w:type="spellEnd"/>
      <w:r w:rsidR="00842571" w:rsidRPr="00C26992">
        <w:t xml:space="preserve"> if we confess our sins 1J 1:9</w:t>
      </w:r>
      <w:r w:rsidR="001415A8">
        <w:t>.</w:t>
      </w:r>
    </w:p>
    <w:p w:rsidR="00842571" w:rsidRPr="00C26992" w:rsidRDefault="00E63F16" w:rsidP="00842571">
      <w:r>
        <w:rPr>
          <w:b/>
          <w:bCs/>
        </w:rPr>
        <w:t xml:space="preserve">Unrighteousness </w:t>
      </w:r>
      <w:proofErr w:type="spellStart"/>
      <w:r w:rsidR="001E0345" w:rsidRPr="00C26992">
        <w:t>ἀδικί</w:t>
      </w:r>
      <w:proofErr w:type="spellEnd"/>
      <w:r w:rsidR="001E0345" w:rsidRPr="00C26992">
        <w:t>α</w:t>
      </w:r>
      <w:r w:rsidR="001E0345" w:rsidRPr="00C26992">
        <w:br/>
      </w:r>
      <w:r w:rsidR="001E0345" w:rsidRPr="00360485">
        <w:rPr>
          <w:b/>
          <w:bCs/>
        </w:rPr>
        <w:t>1</w:t>
      </w:r>
      <w:r w:rsidR="001E0345" w:rsidRPr="00C26992">
        <w:t xml:space="preserve"> an act that violates standards of right conduct, wrongdoing (opp. </w:t>
      </w:r>
      <w:proofErr w:type="spellStart"/>
      <w:r w:rsidR="001E0345" w:rsidRPr="00C26992">
        <w:t>δικ</w:t>
      </w:r>
      <w:proofErr w:type="spellEnd"/>
      <w:r w:rsidR="001E0345" w:rsidRPr="00C26992">
        <w:t>αιοσύνη… 2 the quality of injustice, unrighteousness, wickedness, injustice… καθα</w:t>
      </w:r>
      <w:proofErr w:type="spellStart"/>
      <w:r w:rsidR="001E0345" w:rsidRPr="00C26992">
        <w:t>ρίζειν</w:t>
      </w:r>
      <w:proofErr w:type="spellEnd"/>
      <w:r w:rsidR="001E0345" w:rsidRPr="00C26992">
        <w:t xml:space="preserve"> </w:t>
      </w:r>
      <w:proofErr w:type="spellStart"/>
      <w:r w:rsidR="001E0345" w:rsidRPr="00C26992">
        <w:t>ἡμᾶς</w:t>
      </w:r>
      <w:proofErr w:type="spellEnd"/>
      <w:r w:rsidR="001E0345" w:rsidRPr="00C26992">
        <w:t xml:space="preserve"> ἀπὸ π</w:t>
      </w:r>
      <w:proofErr w:type="spellStart"/>
      <w:r w:rsidR="001E0345" w:rsidRPr="00C26992">
        <w:t>άσης</w:t>
      </w:r>
      <w:proofErr w:type="spellEnd"/>
      <w:r w:rsidR="001E0345" w:rsidRPr="00C26992">
        <w:t xml:space="preserve"> ἀ. 1J 1:9.</w:t>
      </w:r>
    </w:p>
    <w:p w:rsidR="001E0345" w:rsidRPr="00C26992" w:rsidRDefault="00E63F16" w:rsidP="00842571">
      <w:r>
        <w:rPr>
          <w:b/>
          <w:bCs/>
        </w:rPr>
        <w:t xml:space="preserve">Liar </w:t>
      </w:r>
      <w:proofErr w:type="spellStart"/>
      <w:r w:rsidR="00386B15" w:rsidRPr="00C26992">
        <w:t>ψεύστης</w:t>
      </w:r>
      <w:proofErr w:type="spellEnd"/>
      <w:r w:rsidR="00386B15" w:rsidRPr="00C26992">
        <w:br/>
        <w:t xml:space="preserve">liar … </w:t>
      </w:r>
      <w:proofErr w:type="spellStart"/>
      <w:r w:rsidR="00386B15" w:rsidRPr="00C26992">
        <w:t>ψεύστην</w:t>
      </w:r>
      <w:proofErr w:type="spellEnd"/>
      <w:r w:rsidR="00386B15" w:rsidRPr="00C26992">
        <w:t xml:space="preserve"> π</w:t>
      </w:r>
      <w:proofErr w:type="spellStart"/>
      <w:r w:rsidR="00386B15" w:rsidRPr="00C26992">
        <w:t>οιεῖν</w:t>
      </w:r>
      <w:proofErr w:type="spellEnd"/>
      <w:r w:rsidR="00386B15" w:rsidRPr="00C26992">
        <w:t xml:space="preserve"> </w:t>
      </w:r>
      <w:proofErr w:type="spellStart"/>
      <w:r w:rsidR="00386B15" w:rsidRPr="00C26992">
        <w:t>τιν</w:t>
      </w:r>
      <w:proofErr w:type="spellEnd"/>
      <w:r w:rsidR="00386B15" w:rsidRPr="00C26992">
        <w:t>α make someone a liar 1J 1:10</w:t>
      </w:r>
      <w:proofErr w:type="gramStart"/>
      <w:r w:rsidR="00386B15" w:rsidRPr="00C26992">
        <w:t>;</w:t>
      </w:r>
      <w:proofErr w:type="gramEnd"/>
      <w:r w:rsidR="00386B15" w:rsidRPr="00C26992">
        <w:t xml:space="preserve"> 5:10.</w:t>
      </w:r>
    </w:p>
    <w:p w:rsidR="00386B15" w:rsidRPr="00C26992" w:rsidRDefault="00E63F16" w:rsidP="00B72DBB">
      <w:r>
        <w:rPr>
          <w:b/>
          <w:bCs/>
        </w:rPr>
        <w:t xml:space="preserve">Word </w:t>
      </w:r>
      <w:proofErr w:type="spellStart"/>
      <w:r w:rsidR="00386B15" w:rsidRPr="00C26992">
        <w:t>λόγος</w:t>
      </w:r>
      <w:proofErr w:type="spellEnd"/>
      <w:r w:rsidR="00386B15" w:rsidRPr="00C26992">
        <w:br/>
      </w:r>
      <w:proofErr w:type="gramStart"/>
      <w:r w:rsidR="009B708D" w:rsidRPr="00C26992">
        <w:t>Of</w:t>
      </w:r>
      <w:proofErr w:type="gramEnd"/>
      <w:r w:rsidR="009B708D" w:rsidRPr="00C26992">
        <w:t xml:space="preserve"> the divine revelation through Christ and his messengers</w:t>
      </w:r>
      <w:r w:rsidR="001415A8">
        <w:t xml:space="preserve">… </w:t>
      </w:r>
      <w:proofErr w:type="spellStart"/>
      <w:r w:rsidR="009B708D" w:rsidRPr="00C26992">
        <w:t>θεὸς</w:t>
      </w:r>
      <w:proofErr w:type="spellEnd"/>
      <w:r w:rsidR="009B708D" w:rsidRPr="00C26992">
        <w:t xml:space="preserve"> </w:t>
      </w:r>
      <w:proofErr w:type="spellStart"/>
      <w:r w:rsidR="009B708D" w:rsidRPr="00C26992">
        <w:t>ἐφ</w:t>
      </w:r>
      <w:proofErr w:type="spellEnd"/>
      <w:r w:rsidR="009B708D" w:rsidRPr="00C26992">
        <w:t xml:space="preserve">ανέρωσεν </w:t>
      </w:r>
      <w:proofErr w:type="spellStart"/>
      <w:r w:rsidR="009B708D" w:rsidRPr="00C26992">
        <w:t>τὸν</w:t>
      </w:r>
      <w:proofErr w:type="spellEnd"/>
      <w:r w:rsidR="009B708D" w:rsidRPr="00C26992">
        <w:t xml:space="preserve"> λ. α</w:t>
      </w:r>
      <w:proofErr w:type="spellStart"/>
      <w:r w:rsidR="009B708D" w:rsidRPr="00C26992">
        <w:t>ὐτοῦ</w:t>
      </w:r>
      <w:proofErr w:type="spellEnd"/>
      <w:r w:rsidR="009B708D" w:rsidRPr="00C26992">
        <w:t xml:space="preserve"> </w:t>
      </w:r>
      <w:proofErr w:type="spellStart"/>
      <w:r w:rsidR="009B708D" w:rsidRPr="00C26992">
        <w:t>ἐν</w:t>
      </w:r>
      <w:proofErr w:type="spellEnd"/>
      <w:r w:rsidR="009B708D" w:rsidRPr="00C26992">
        <w:t xml:space="preserve"> </w:t>
      </w:r>
      <w:proofErr w:type="spellStart"/>
      <w:r w:rsidR="009B708D" w:rsidRPr="00C26992">
        <w:t>κηρύγμ</w:t>
      </w:r>
      <w:proofErr w:type="spellEnd"/>
      <w:r w:rsidR="009B708D" w:rsidRPr="00C26992">
        <w:t xml:space="preserve">ατι Tit 1:3. </w:t>
      </w:r>
      <w:proofErr w:type="spellStart"/>
      <w:proofErr w:type="gramStart"/>
      <w:r w:rsidR="009B708D" w:rsidRPr="00C26992">
        <w:t>δέδωκ</w:t>
      </w:r>
      <w:proofErr w:type="spellEnd"/>
      <w:r w:rsidR="009B708D" w:rsidRPr="00C26992">
        <w:t>α</w:t>
      </w:r>
      <w:proofErr w:type="gramEnd"/>
      <w:r w:rsidR="009B708D" w:rsidRPr="00C26992">
        <w:t xml:space="preserve"> α</w:t>
      </w:r>
      <w:proofErr w:type="spellStart"/>
      <w:r w:rsidR="009B708D" w:rsidRPr="00C26992">
        <w:t>ὐτοῖς</w:t>
      </w:r>
      <w:proofErr w:type="spellEnd"/>
      <w:r w:rsidR="009B708D" w:rsidRPr="00C26992">
        <w:t xml:space="preserve"> </w:t>
      </w:r>
      <w:proofErr w:type="spellStart"/>
      <w:r w:rsidR="009B708D" w:rsidRPr="00C26992">
        <w:t>τὸν</w:t>
      </w:r>
      <w:proofErr w:type="spellEnd"/>
      <w:r w:rsidR="009B708D" w:rsidRPr="00C26992">
        <w:t xml:space="preserve"> λ. </w:t>
      </w:r>
      <w:proofErr w:type="spellStart"/>
      <w:r w:rsidR="009B708D" w:rsidRPr="00C26992">
        <w:t>σου</w:t>
      </w:r>
      <w:proofErr w:type="spellEnd"/>
      <w:r w:rsidR="009B708D" w:rsidRPr="00C26992">
        <w:t xml:space="preserve"> J 17:14; cp. vss. 6, 17; 1J 1:10; 2:14.</w:t>
      </w:r>
    </w:p>
    <w:p w:rsidR="009B708D" w:rsidRPr="00C26992" w:rsidRDefault="00E63F16" w:rsidP="00842571">
      <w:r>
        <w:rPr>
          <w:b/>
          <w:bCs/>
        </w:rPr>
        <w:t xml:space="preserve">Advocate </w:t>
      </w:r>
      <w:r w:rsidR="009B708D" w:rsidRPr="00C26992">
        <w:t>πα</w:t>
      </w:r>
      <w:proofErr w:type="spellStart"/>
      <w:r w:rsidR="009B708D" w:rsidRPr="00C26992">
        <w:t>ράκλητος</w:t>
      </w:r>
      <w:proofErr w:type="spellEnd"/>
      <w:r w:rsidR="009B708D" w:rsidRPr="00C26992">
        <w:br/>
      </w:r>
      <w:r w:rsidR="00A33032" w:rsidRPr="00C26992">
        <w:t xml:space="preserve">‘one who is called to someone’s aid’… in pre-Christian and extra-Christian lit. </w:t>
      </w:r>
      <w:proofErr w:type="gramStart"/>
      <w:r w:rsidR="00A33032" w:rsidRPr="00C26992">
        <w:t>as</w:t>
      </w:r>
      <w:proofErr w:type="gramEnd"/>
      <w:r w:rsidR="00A33032" w:rsidRPr="00C26992">
        <w:t xml:space="preserve"> well it has for the most part a more general sense: one who appears in another’s behalf, mediator, intercessor, helper… In Philo our word </w:t>
      </w:r>
      <w:proofErr w:type="spellStart"/>
      <w:r w:rsidR="00A33032" w:rsidRPr="00C26992">
        <w:t>somet</w:t>
      </w:r>
      <w:proofErr w:type="spellEnd"/>
      <w:r w:rsidR="00A33032" w:rsidRPr="00C26992">
        <w:t xml:space="preserve">. </w:t>
      </w:r>
      <w:proofErr w:type="gramStart"/>
      <w:r w:rsidR="00A33032" w:rsidRPr="00C26992">
        <w:t>means</w:t>
      </w:r>
      <w:proofErr w:type="gramEnd"/>
      <w:r w:rsidR="00A33032" w:rsidRPr="00C26992">
        <w:t xml:space="preserve"> ‘intercessor’… The same title </w:t>
      </w:r>
      <w:proofErr w:type="gramStart"/>
      <w:r w:rsidR="00A33032" w:rsidRPr="00C26992">
        <w:t>is implied</w:t>
      </w:r>
      <w:proofErr w:type="gramEnd"/>
      <w:r w:rsidR="00A33032" w:rsidRPr="00C26992">
        <w:t xml:space="preserve"> for Christ by the </w:t>
      </w:r>
      <w:proofErr w:type="spellStart"/>
      <w:r w:rsidR="00A33032" w:rsidRPr="00C26992">
        <w:t>ἄλλος</w:t>
      </w:r>
      <w:proofErr w:type="spellEnd"/>
      <w:r w:rsidR="00A33032" w:rsidRPr="00C26992">
        <w:t xml:space="preserve"> πα</w:t>
      </w:r>
      <w:proofErr w:type="spellStart"/>
      <w:r w:rsidR="00A33032" w:rsidRPr="00C26992">
        <w:t>ράκλητος</w:t>
      </w:r>
      <w:proofErr w:type="spellEnd"/>
      <w:r w:rsidR="00A33032" w:rsidRPr="00C26992">
        <w:t xml:space="preserve"> of J 14:16. It is only the Holy Spirit that </w:t>
      </w:r>
      <w:proofErr w:type="gramStart"/>
      <w:r w:rsidR="00A33032" w:rsidRPr="00C26992">
        <w:t>is expressly called</w:t>
      </w:r>
      <w:proofErr w:type="gramEnd"/>
      <w:r w:rsidR="00A33032" w:rsidRPr="00C26992">
        <w:t xml:space="preserve"> παρ.</w:t>
      </w:r>
      <w:r w:rsidR="00B72DBB">
        <w:t xml:space="preserve"> </w:t>
      </w:r>
      <w:r w:rsidR="00A33032" w:rsidRPr="00C26992">
        <w:t>=</w:t>
      </w:r>
      <w:r w:rsidR="00B72DBB">
        <w:t xml:space="preserve"> </w:t>
      </w:r>
      <w:r w:rsidR="00A33032" w:rsidRPr="00C26992">
        <w:t xml:space="preserve">Helper in the Fourth </w:t>
      </w:r>
      <w:proofErr w:type="spellStart"/>
      <w:proofErr w:type="gramStart"/>
      <w:r w:rsidR="00A33032" w:rsidRPr="00C26992">
        <w:t>Gosp</w:t>
      </w:r>
      <w:proofErr w:type="spellEnd"/>
      <w:r w:rsidR="00A33032" w:rsidRPr="00C26992">
        <w:t>.:</w:t>
      </w:r>
      <w:proofErr w:type="gramEnd"/>
      <w:r w:rsidR="00A33032" w:rsidRPr="00C26992">
        <w:t xml:space="preserve"> 14:16, 26; 15:26; 16:7.</w:t>
      </w:r>
    </w:p>
    <w:p w:rsidR="00434FAE" w:rsidRPr="00C26992" w:rsidRDefault="00E63F16" w:rsidP="00842571">
      <w:r>
        <w:rPr>
          <w:b/>
          <w:bCs/>
        </w:rPr>
        <w:t xml:space="preserve">Righteous </w:t>
      </w:r>
      <w:proofErr w:type="spellStart"/>
      <w:r w:rsidR="00434FAE" w:rsidRPr="00C26992">
        <w:t>δίκ</w:t>
      </w:r>
      <w:proofErr w:type="spellEnd"/>
      <w:r w:rsidR="00434FAE" w:rsidRPr="00C26992">
        <w:t>αιος</w:t>
      </w:r>
      <w:r w:rsidR="00434FAE" w:rsidRPr="00C26992">
        <w:br/>
      </w:r>
      <w:r w:rsidR="00434FAE" w:rsidRPr="00360485">
        <w:rPr>
          <w:b/>
          <w:bCs/>
        </w:rPr>
        <w:t xml:space="preserve">1 </w:t>
      </w:r>
      <w:r w:rsidR="00434FAE" w:rsidRPr="00C26992">
        <w:t>pert. to being in accordance with high standards of rectitude, upright, just, fair… just, righteous</w:t>
      </w:r>
      <w:r w:rsidR="001415A8">
        <w:t xml:space="preserve"> with </w:t>
      </w:r>
      <w:r w:rsidR="00434FAE" w:rsidRPr="00C26992">
        <w:t xml:space="preserve">ref. to God’s judgment of people and nations </w:t>
      </w:r>
      <w:proofErr w:type="spellStart"/>
      <w:r w:rsidR="00434FAE" w:rsidRPr="00C26992">
        <w:t>κριτὴς</w:t>
      </w:r>
      <w:proofErr w:type="spellEnd"/>
      <w:r w:rsidR="00434FAE" w:rsidRPr="00C26992">
        <w:t xml:space="preserve"> δ. a righteous judge (Ps 7:12… β . of Jesus who, as the ideal of an upright pers. is called simply ὁ δ. the upright one.</w:t>
      </w:r>
    </w:p>
    <w:p w:rsidR="00434FAE" w:rsidRPr="00C26992" w:rsidRDefault="00E63F16" w:rsidP="005E4315">
      <w:r>
        <w:rPr>
          <w:b/>
          <w:bCs/>
        </w:rPr>
        <w:t xml:space="preserve">Propitiation </w:t>
      </w:r>
      <w:proofErr w:type="spellStart"/>
      <w:r w:rsidR="00434FAE" w:rsidRPr="00C26992">
        <w:t>ἱλ</w:t>
      </w:r>
      <w:proofErr w:type="spellEnd"/>
      <w:r w:rsidR="00434FAE" w:rsidRPr="00C26992">
        <w:t>ασμός</w:t>
      </w:r>
      <w:r w:rsidR="00434FAE" w:rsidRPr="00C26992">
        <w:br/>
      </w:r>
      <w:r w:rsidR="005E4315" w:rsidRPr="00360485">
        <w:rPr>
          <w:b/>
          <w:bCs/>
        </w:rPr>
        <w:t xml:space="preserve">1 </w:t>
      </w:r>
      <w:r w:rsidR="005E4315" w:rsidRPr="00C26992">
        <w:t xml:space="preserve">appeasement necessitated by sin, expiation … </w:t>
      </w:r>
      <w:proofErr w:type="spellStart"/>
      <w:r w:rsidR="005E4315" w:rsidRPr="00C26992">
        <w:t>εἰς</w:t>
      </w:r>
      <w:proofErr w:type="spellEnd"/>
      <w:r w:rsidR="005E4315" w:rsidRPr="00C26992">
        <w:t xml:space="preserve"> ἱ. </w:t>
      </w:r>
      <w:proofErr w:type="spellStart"/>
      <w:r w:rsidR="005E4315" w:rsidRPr="00C26992">
        <w:t>ἐμοί</w:t>
      </w:r>
      <w:proofErr w:type="spellEnd"/>
      <w:r w:rsidR="005E4315" w:rsidRPr="00C26992">
        <w:t xml:space="preserve"> for my expiation </w:t>
      </w:r>
      <w:proofErr w:type="spellStart"/>
      <w:r w:rsidR="005E4315" w:rsidRPr="00C26992">
        <w:t>GJs</w:t>
      </w:r>
      <w:proofErr w:type="spellEnd"/>
      <w:r w:rsidR="005E4315" w:rsidRPr="00C26992">
        <w:t xml:space="preserve"> 1:1</w:t>
      </w:r>
      <w:proofErr w:type="gramStart"/>
      <w:r w:rsidR="005E4315" w:rsidRPr="00C26992">
        <w:t>;</w:t>
      </w:r>
      <w:proofErr w:type="gramEnd"/>
      <w:r w:rsidR="005E4315" w:rsidRPr="00C26992">
        <w:t xml:space="preserve"> so </w:t>
      </w:r>
      <w:proofErr w:type="spellStart"/>
      <w:r w:rsidR="005E4315" w:rsidRPr="00C26992">
        <w:t>perh</w:t>
      </w:r>
      <w:proofErr w:type="spellEnd"/>
      <w:r w:rsidR="005E4315" w:rsidRPr="00C26992">
        <w:t xml:space="preserve">. </w:t>
      </w:r>
      <w:proofErr w:type="spellStart"/>
      <w:proofErr w:type="gramStart"/>
      <w:r w:rsidR="005E4315" w:rsidRPr="00C26992">
        <w:t>abstr</w:t>
      </w:r>
      <w:proofErr w:type="spellEnd"/>
      <w:proofErr w:type="gramEnd"/>
      <w:r w:rsidR="005E4315" w:rsidRPr="00C26992">
        <w:t xml:space="preserve">. </w:t>
      </w:r>
      <w:proofErr w:type="gramStart"/>
      <w:r w:rsidR="005E4315" w:rsidRPr="00C26992">
        <w:t>for</w:t>
      </w:r>
      <w:proofErr w:type="gramEnd"/>
      <w:r w:rsidR="005E4315" w:rsidRPr="00C26992">
        <w:t xml:space="preserve"> </w:t>
      </w:r>
      <w:proofErr w:type="spellStart"/>
      <w:r w:rsidR="005E4315" w:rsidRPr="00C26992">
        <w:t>concr</w:t>
      </w:r>
      <w:proofErr w:type="spellEnd"/>
      <w:r w:rsidR="005E4315" w:rsidRPr="00C26992">
        <w:t xml:space="preserve">. </w:t>
      </w:r>
      <w:proofErr w:type="gramStart"/>
      <w:r w:rsidR="005E4315" w:rsidRPr="00C26992">
        <w:t>of</w:t>
      </w:r>
      <w:proofErr w:type="gramEnd"/>
      <w:r w:rsidR="005E4315" w:rsidRPr="00C26992">
        <w:t xml:space="preserve"> Jesus as the ἱ. π</w:t>
      </w:r>
      <w:proofErr w:type="spellStart"/>
      <w:r w:rsidR="005E4315" w:rsidRPr="00C26992">
        <w:t>ερὶ</w:t>
      </w:r>
      <w:proofErr w:type="spellEnd"/>
      <w:r w:rsidR="005E4315" w:rsidRPr="00C26992">
        <w:t xml:space="preserve"> τ. </w:t>
      </w:r>
      <w:proofErr w:type="spellStart"/>
      <w:r w:rsidR="005E4315" w:rsidRPr="00C26992">
        <w:t>ἁμ</w:t>
      </w:r>
      <w:proofErr w:type="spellEnd"/>
      <w:r w:rsidR="005E4315" w:rsidRPr="00C26992">
        <w:t xml:space="preserve">αρτιῶν </w:t>
      </w:r>
      <w:proofErr w:type="spellStart"/>
      <w:r w:rsidR="005E4315" w:rsidRPr="00C26992">
        <w:t>ἡμῶν</w:t>
      </w:r>
      <w:proofErr w:type="spellEnd"/>
      <w:r w:rsidR="005E4315" w:rsidRPr="00C26992">
        <w:t xml:space="preserve"> 1J 2:2; 4:10. </w:t>
      </w:r>
      <w:proofErr w:type="gramStart"/>
      <w:r w:rsidR="005E4315" w:rsidRPr="00C26992">
        <w:t>But</w:t>
      </w:r>
      <w:proofErr w:type="gramEnd"/>
      <w:r w:rsidR="005E4315" w:rsidRPr="00C26992">
        <w:t xml:space="preserve"> </w:t>
      </w:r>
      <w:proofErr w:type="spellStart"/>
      <w:r w:rsidR="005E4315" w:rsidRPr="00C26992">
        <w:t>mng</w:t>
      </w:r>
      <w:proofErr w:type="spellEnd"/>
      <w:r w:rsidR="005E4315" w:rsidRPr="00C26992">
        <w:t xml:space="preserve">. </w:t>
      </w:r>
      <w:proofErr w:type="gramStart"/>
      <w:r w:rsidR="005E4315" w:rsidRPr="00C26992">
        <w:t>2</w:t>
      </w:r>
      <w:proofErr w:type="gramEnd"/>
      <w:r w:rsidR="005E4315" w:rsidRPr="00C26992">
        <w:t xml:space="preserve"> has been popular. </w:t>
      </w:r>
      <w:proofErr w:type="gramStart"/>
      <w:r w:rsidR="005E4315" w:rsidRPr="00C26992">
        <w:t>2</w:t>
      </w:r>
      <w:proofErr w:type="gramEnd"/>
      <w:r w:rsidR="005E4315" w:rsidRPr="00C26992">
        <w:t xml:space="preserve"> instrument for appeasing, sacrifice to atone, sin-offering</w:t>
      </w:r>
      <w:r w:rsidR="00274273" w:rsidRPr="00C26992">
        <w:t>.</w:t>
      </w:r>
    </w:p>
    <w:p w:rsidR="00274273" w:rsidRPr="00C26992" w:rsidRDefault="00E63F16" w:rsidP="005E4315">
      <w:r>
        <w:rPr>
          <w:b/>
          <w:bCs/>
        </w:rPr>
        <w:t xml:space="preserve">Whole </w:t>
      </w:r>
      <w:proofErr w:type="spellStart"/>
      <w:r w:rsidR="00274273" w:rsidRPr="00C26992">
        <w:t>ὅλος</w:t>
      </w:r>
      <w:proofErr w:type="spellEnd"/>
      <w:r w:rsidR="00274273" w:rsidRPr="00C26992">
        <w:br/>
        <w:t xml:space="preserve">in the NT never in attributive position, mostly predicate. </w:t>
      </w:r>
      <w:proofErr w:type="gramStart"/>
      <w:r w:rsidR="00274273" w:rsidRPr="00C26992">
        <w:t>1</w:t>
      </w:r>
      <w:proofErr w:type="gramEnd"/>
      <w:r w:rsidR="00274273" w:rsidRPr="00C26992">
        <w:t xml:space="preserve"> pert. </w:t>
      </w:r>
      <w:proofErr w:type="gramStart"/>
      <w:r w:rsidR="00274273" w:rsidRPr="00C26992">
        <w:t>to</w:t>
      </w:r>
      <w:proofErr w:type="gramEnd"/>
      <w:r w:rsidR="00274273" w:rsidRPr="00C26992">
        <w:t xml:space="preserve"> being complete in extent, whole, entire, complete</w:t>
      </w:r>
      <w:r w:rsidR="003F1794" w:rsidRPr="00C26992">
        <w:t>.</w:t>
      </w:r>
    </w:p>
    <w:p w:rsidR="005E4315" w:rsidRPr="00C26992" w:rsidRDefault="00E63F16" w:rsidP="00F52CDD">
      <w:pPr>
        <w:rPr>
          <w:lang w:val="en-US"/>
        </w:rPr>
      </w:pPr>
      <w:proofErr w:type="gramStart"/>
      <w:r>
        <w:rPr>
          <w:b/>
          <w:bCs/>
        </w:rPr>
        <w:t xml:space="preserve">World </w:t>
      </w:r>
      <w:proofErr w:type="spellStart"/>
      <w:r w:rsidR="003F1794" w:rsidRPr="00F52CDD">
        <w:t>κόσμος</w:t>
      </w:r>
      <w:proofErr w:type="spellEnd"/>
      <w:r w:rsidR="003F1794" w:rsidRPr="00F52CDD">
        <w:br/>
        <w:t>1 that which serves to beautify through decoration, adornment, adorning… 2 condition of orderliness, orderly arrangement, order… 3 the sum total of everything here and now, the world, the (orderly) universe… 4 the sum total of all beings above the level of the animals, the world… 5 planet earth as a place of inhabitation, the world… 6 humanity in general, the world…</w:t>
      </w:r>
      <w:proofErr w:type="gramEnd"/>
      <w:r w:rsidR="003F1794" w:rsidRPr="00F52CDD">
        <w:t xml:space="preserve"> Of persons before conversion </w:t>
      </w:r>
      <w:proofErr w:type="spellStart"/>
      <w:r w:rsidR="003F1794" w:rsidRPr="00F52CDD">
        <w:t>ἄθεοι</w:t>
      </w:r>
      <w:proofErr w:type="spellEnd"/>
      <w:r w:rsidR="003F1794" w:rsidRPr="00F52CDD">
        <w:t xml:space="preserve"> </w:t>
      </w:r>
      <w:proofErr w:type="spellStart"/>
      <w:r w:rsidR="003F1794" w:rsidRPr="00F52CDD">
        <w:t>ἐν</w:t>
      </w:r>
      <w:proofErr w:type="spellEnd"/>
      <w:r w:rsidR="003F1794" w:rsidRPr="00F52CDD">
        <w:t xml:space="preserve"> </w:t>
      </w:r>
      <w:proofErr w:type="spellStart"/>
      <w:r w:rsidR="003F1794" w:rsidRPr="00F52CDD">
        <w:t>τῷ</w:t>
      </w:r>
      <w:proofErr w:type="spellEnd"/>
      <w:r w:rsidR="003F1794" w:rsidRPr="00F52CDD">
        <w:t xml:space="preserve"> κ. </w:t>
      </w:r>
      <w:proofErr w:type="spellStart"/>
      <w:r w:rsidR="003F1794" w:rsidRPr="00F52CDD">
        <w:t>Eph</w:t>
      </w:r>
      <w:proofErr w:type="spellEnd"/>
      <w:r w:rsidR="003F1794" w:rsidRPr="00F52CDD">
        <w:t xml:space="preserve"> 2:12.</w:t>
      </w:r>
      <w:r w:rsidR="00F52CDD" w:rsidRPr="00F52CDD">
        <w:t xml:space="preserve"> </w:t>
      </w:r>
      <w:proofErr w:type="gramStart"/>
      <w:r w:rsidR="003F1794" w:rsidRPr="00F52CDD">
        <w:t>–2</w:t>
      </w:r>
      <w:proofErr w:type="gramEnd"/>
      <w:r w:rsidR="003F1794" w:rsidRPr="00F52CDD">
        <w:t xml:space="preserve"> </w:t>
      </w:r>
      <w:proofErr w:type="spellStart"/>
      <w:r w:rsidR="003F1794" w:rsidRPr="00F52CDD">
        <w:t>Cor</w:t>
      </w:r>
      <w:proofErr w:type="spellEnd"/>
      <w:r w:rsidR="003F1794" w:rsidRPr="00F52CDD">
        <w:t xml:space="preserve"> 1:12; 5:19; </w:t>
      </w:r>
      <w:proofErr w:type="spellStart"/>
      <w:r w:rsidR="003F1794" w:rsidRPr="00F52CDD">
        <w:t>Js</w:t>
      </w:r>
      <w:proofErr w:type="spellEnd"/>
      <w:r w:rsidR="003F1794" w:rsidRPr="00F52CDD">
        <w:t xml:space="preserve"> 2:5; 1J 2:2; 4:1, 3. </w:t>
      </w:r>
      <w:proofErr w:type="gramStart"/>
      <w:r w:rsidR="003F1794" w:rsidRPr="00F52CDD">
        <w:t>7</w:t>
      </w:r>
      <w:proofErr w:type="gramEnd"/>
      <w:r w:rsidR="003F1794" w:rsidRPr="00F52CDD">
        <w:t xml:space="preserve"> the system of human existence in its many aspects, the world… 8 collective aspect of an entity, totality, sum total</w:t>
      </w:r>
      <w:r w:rsidR="00F52CDD" w:rsidRPr="00F52CDD">
        <w:t>.</w:t>
      </w:r>
    </w:p>
    <w:sectPr w:rsidR="005E4315" w:rsidRPr="00C26992" w:rsidSect="00F52CDD">
      <w:headerReference w:type="default" r:id="rId6"/>
      <w:footerReference w:type="default" r:id="rId7"/>
      <w:footerReference w:type="first" r:id="rId8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F6" w:rsidRDefault="00D45FF6" w:rsidP="00F52CDD">
      <w:pPr>
        <w:spacing w:after="0" w:line="240" w:lineRule="auto"/>
      </w:pPr>
      <w:r>
        <w:separator/>
      </w:r>
    </w:p>
  </w:endnote>
  <w:endnote w:type="continuationSeparator" w:id="0">
    <w:p w:rsidR="00D45FF6" w:rsidRDefault="00D45FF6" w:rsidP="00F5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DD" w:rsidRPr="00F52CDD" w:rsidRDefault="00F52CDD" w:rsidP="00F52CDD">
    <w:pPr>
      <w:pStyle w:val="Header"/>
      <w:jc w:val="center"/>
    </w:pPr>
    <w:r>
      <w:t xml:space="preserve">Page </w:t>
    </w:r>
    <w:sdt>
      <w:sdtPr>
        <w:id w:val="-32528913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EC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150EC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DD" w:rsidRPr="00F52CDD" w:rsidRDefault="00F52CDD" w:rsidP="00F52CDD">
    <w:pPr>
      <w:pStyle w:val="Header"/>
      <w:jc w:val="center"/>
    </w:pPr>
    <w:r>
      <w:t xml:space="preserve">Page </w:t>
    </w:r>
    <w:sdt>
      <w:sdtPr>
        <w:id w:val="11433788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EC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150EC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F6" w:rsidRDefault="00D45FF6" w:rsidP="00F52CDD">
      <w:pPr>
        <w:spacing w:after="0" w:line="240" w:lineRule="auto"/>
      </w:pPr>
      <w:r>
        <w:separator/>
      </w:r>
    </w:p>
  </w:footnote>
  <w:footnote w:type="continuationSeparator" w:id="0">
    <w:p w:rsidR="00D45FF6" w:rsidRDefault="00D45FF6" w:rsidP="00F5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DD" w:rsidRPr="00F52CDD" w:rsidRDefault="00F52CDD" w:rsidP="00F52CDD">
    <w:pPr>
      <w:jc w:val="center"/>
      <w:rPr>
        <w:b/>
        <w:bCs/>
      </w:rPr>
    </w:pPr>
    <w:r w:rsidRPr="00F52CDD">
      <w:rPr>
        <w:b/>
        <w:bCs/>
      </w:rPr>
      <w:t>Definition of terms in 1 John 1:5—2:2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83"/>
    <w:rsid w:val="00020AAE"/>
    <w:rsid w:val="00033507"/>
    <w:rsid w:val="00034B53"/>
    <w:rsid w:val="000504E1"/>
    <w:rsid w:val="000B08DE"/>
    <w:rsid w:val="000E437D"/>
    <w:rsid w:val="001415A8"/>
    <w:rsid w:val="00150EC0"/>
    <w:rsid w:val="001E0345"/>
    <w:rsid w:val="00215EB1"/>
    <w:rsid w:val="0023324B"/>
    <w:rsid w:val="002571FC"/>
    <w:rsid w:val="00274273"/>
    <w:rsid w:val="00292A52"/>
    <w:rsid w:val="00294D37"/>
    <w:rsid w:val="002B2C0A"/>
    <w:rsid w:val="00303B3B"/>
    <w:rsid w:val="00305728"/>
    <w:rsid w:val="0032258C"/>
    <w:rsid w:val="00360485"/>
    <w:rsid w:val="00373DDF"/>
    <w:rsid w:val="00383701"/>
    <w:rsid w:val="00386B15"/>
    <w:rsid w:val="00386B78"/>
    <w:rsid w:val="003C3F98"/>
    <w:rsid w:val="003D6B5D"/>
    <w:rsid w:val="003F1794"/>
    <w:rsid w:val="0040523A"/>
    <w:rsid w:val="00431824"/>
    <w:rsid w:val="00434FAE"/>
    <w:rsid w:val="004451C0"/>
    <w:rsid w:val="004875D1"/>
    <w:rsid w:val="00493F83"/>
    <w:rsid w:val="004C0E87"/>
    <w:rsid w:val="004C528F"/>
    <w:rsid w:val="0053318C"/>
    <w:rsid w:val="005B6034"/>
    <w:rsid w:val="005C7E2F"/>
    <w:rsid w:val="005E4315"/>
    <w:rsid w:val="00674685"/>
    <w:rsid w:val="00675CEB"/>
    <w:rsid w:val="00687CC4"/>
    <w:rsid w:val="006B67E3"/>
    <w:rsid w:val="006C35B5"/>
    <w:rsid w:val="006C41EF"/>
    <w:rsid w:val="00711E92"/>
    <w:rsid w:val="007A4B90"/>
    <w:rsid w:val="007B3658"/>
    <w:rsid w:val="007C52A8"/>
    <w:rsid w:val="00816F2A"/>
    <w:rsid w:val="00841063"/>
    <w:rsid w:val="00842571"/>
    <w:rsid w:val="008647BE"/>
    <w:rsid w:val="008917DB"/>
    <w:rsid w:val="008F1C37"/>
    <w:rsid w:val="00941885"/>
    <w:rsid w:val="00967FAD"/>
    <w:rsid w:val="009A4302"/>
    <w:rsid w:val="009B708D"/>
    <w:rsid w:val="009F23F3"/>
    <w:rsid w:val="00A15D53"/>
    <w:rsid w:val="00A17960"/>
    <w:rsid w:val="00A33032"/>
    <w:rsid w:val="00AA1B2F"/>
    <w:rsid w:val="00AB2EED"/>
    <w:rsid w:val="00AB5648"/>
    <w:rsid w:val="00AE06F5"/>
    <w:rsid w:val="00B07DA7"/>
    <w:rsid w:val="00B72DBB"/>
    <w:rsid w:val="00B946B1"/>
    <w:rsid w:val="00BA01C9"/>
    <w:rsid w:val="00C26992"/>
    <w:rsid w:val="00C27280"/>
    <w:rsid w:val="00C4448A"/>
    <w:rsid w:val="00C7233A"/>
    <w:rsid w:val="00C96E0C"/>
    <w:rsid w:val="00CA52E1"/>
    <w:rsid w:val="00CF00FC"/>
    <w:rsid w:val="00D45E28"/>
    <w:rsid w:val="00D45FF6"/>
    <w:rsid w:val="00DA3383"/>
    <w:rsid w:val="00E52FA6"/>
    <w:rsid w:val="00E63F16"/>
    <w:rsid w:val="00EF1E24"/>
    <w:rsid w:val="00F16A88"/>
    <w:rsid w:val="00F24F12"/>
    <w:rsid w:val="00F37406"/>
    <w:rsid w:val="00F52CDD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D8AA"/>
  <w15:chartTrackingRefBased/>
  <w15:docId w15:val="{A87EEF99-49B1-4F53-B0D3-45DC36F4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CDD"/>
  </w:style>
  <w:style w:type="paragraph" w:styleId="Footer">
    <w:name w:val="footer"/>
    <w:basedOn w:val="Normal"/>
    <w:link w:val="FooterChar"/>
    <w:uiPriority w:val="99"/>
    <w:unhideWhenUsed/>
    <w:rsid w:val="00F52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19</cp:revision>
  <cp:lastPrinted>2019-08-16T18:32:00Z</cp:lastPrinted>
  <dcterms:created xsi:type="dcterms:W3CDTF">2019-08-13T03:43:00Z</dcterms:created>
  <dcterms:modified xsi:type="dcterms:W3CDTF">2019-08-19T14:50:00Z</dcterms:modified>
</cp:coreProperties>
</file>