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900E" w14:textId="35C5ED33" w:rsidR="00BA7BFA" w:rsidRPr="00BA7BFA" w:rsidRDefault="00BA7BFA" w:rsidP="007D4970">
      <w:pPr>
        <w:jc w:val="center"/>
        <w:rPr>
          <w:b/>
          <w:bCs/>
          <w:lang w:val="en-CA"/>
        </w:rPr>
      </w:pPr>
      <w:r w:rsidRPr="00BA7BFA">
        <w:rPr>
          <w:b/>
          <w:bCs/>
          <w:lang w:val="en-CA"/>
        </w:rPr>
        <w:t>Th</w:t>
      </w:r>
      <w:r w:rsidR="007D4970">
        <w:rPr>
          <w:b/>
          <w:bCs/>
          <w:lang w:val="en-CA"/>
        </w:rPr>
        <w:t>ose</w:t>
      </w:r>
      <w:r w:rsidRPr="00BA7BFA">
        <w:rPr>
          <w:b/>
          <w:bCs/>
          <w:lang w:val="en-CA"/>
        </w:rPr>
        <w:t xml:space="preserve"> Who Sin</w:t>
      </w:r>
      <w:bookmarkStart w:id="0" w:name="_GoBack"/>
      <w:bookmarkEnd w:id="0"/>
    </w:p>
    <w:p w14:paraId="6BA50ED4" w14:textId="7901C0D1" w:rsidR="00BA7BFA" w:rsidRDefault="00BA7BFA" w:rsidP="00BA7BFA">
      <w:pPr>
        <w:jc w:val="center"/>
        <w:rPr>
          <w:lang w:val="en-CA"/>
        </w:rPr>
      </w:pPr>
      <w:r>
        <w:rPr>
          <w:lang w:val="en-CA"/>
        </w:rPr>
        <w:t>According to 1 John</w:t>
      </w:r>
    </w:p>
    <w:p w14:paraId="534F0FF4" w14:textId="77777777" w:rsidR="00BA7BFA" w:rsidRDefault="00BA7BFA" w:rsidP="00E14086">
      <w:pPr>
        <w:ind w:left="540" w:hanging="180"/>
        <w:jc w:val="center"/>
        <w:rPr>
          <w:lang w:val="en-CA"/>
        </w:rPr>
      </w:pPr>
    </w:p>
    <w:p w14:paraId="373134DB" w14:textId="747DEFA7" w:rsid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</w:t>
      </w:r>
      <w:r w:rsidRPr="00BA7BFA">
        <w:t>say</w:t>
      </w:r>
      <w:r w:rsidRPr="005A04E4">
        <w:rPr>
          <w:lang w:val="en-CA"/>
        </w:rPr>
        <w:t xml:space="preserve"> </w:t>
      </w:r>
      <w:r>
        <w:rPr>
          <w:lang w:val="en-CA"/>
        </w:rPr>
        <w:t xml:space="preserve">they </w:t>
      </w:r>
      <w:r w:rsidRPr="005A04E4">
        <w:rPr>
          <w:lang w:val="en-CA"/>
        </w:rPr>
        <w:t xml:space="preserve">have fellowship with </w:t>
      </w:r>
      <w:r>
        <w:rPr>
          <w:lang w:val="en-CA"/>
        </w:rPr>
        <w:t xml:space="preserve">God </w:t>
      </w:r>
      <w:r w:rsidRPr="005A04E4">
        <w:rPr>
          <w:lang w:val="en-CA"/>
        </w:rPr>
        <w:t>while walk</w:t>
      </w:r>
      <w:r>
        <w:rPr>
          <w:lang w:val="en-CA"/>
        </w:rPr>
        <w:t>ing</w:t>
      </w:r>
      <w:r w:rsidRPr="005A04E4">
        <w:rPr>
          <w:lang w:val="en-CA"/>
        </w:rPr>
        <w:t xml:space="preserve"> in darkness</w:t>
      </w:r>
      <w:r w:rsidR="00BA7BFA">
        <w:rPr>
          <w:lang w:val="en-CA"/>
        </w:rPr>
        <w:t>.</w:t>
      </w:r>
      <w:r w:rsidRPr="005A04E4">
        <w:rPr>
          <w:lang w:val="en-CA"/>
        </w:rPr>
        <w:t xml:space="preserve"> 1:6</w:t>
      </w:r>
    </w:p>
    <w:p w14:paraId="73CF06A7" w14:textId="4DFAB0D6" w:rsidR="005A04E4" w:rsidRP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</w:t>
      </w:r>
      <w:r>
        <w:t xml:space="preserve">say </w:t>
      </w:r>
      <w:r>
        <w:t xml:space="preserve">they </w:t>
      </w:r>
      <w:r>
        <w:t>have no sin</w:t>
      </w:r>
      <w:r w:rsidR="000E3F5E">
        <w:t>.</w:t>
      </w:r>
      <w:r>
        <w:t xml:space="preserve"> 1:8</w:t>
      </w:r>
    </w:p>
    <w:p w14:paraId="00000008" w14:textId="417707AF" w:rsidR="00FB4CC8" w:rsidRP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</w:t>
      </w:r>
      <w:r>
        <w:t xml:space="preserve">say </w:t>
      </w:r>
      <w:r>
        <w:t xml:space="preserve">they </w:t>
      </w:r>
      <w:r>
        <w:t>have not sinned</w:t>
      </w:r>
      <w:r w:rsidR="000E3F5E">
        <w:t>.</w:t>
      </w:r>
      <w:r>
        <w:t xml:space="preserve"> 1:10</w:t>
      </w:r>
    </w:p>
    <w:p w14:paraId="00000009" w14:textId="745CE462" w:rsidR="00FB4CC8" w:rsidRPr="005A04E4" w:rsidRDefault="00E14086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say,</w:t>
      </w:r>
      <w:r w:rsidR="005A04E4">
        <w:t xml:space="preserve"> “I know him” but do</w:t>
      </w:r>
      <w:r w:rsidR="005A04E4">
        <w:t xml:space="preserve"> not keep his commandments</w:t>
      </w:r>
      <w:r w:rsidR="000E3F5E">
        <w:t>.</w:t>
      </w:r>
      <w:r w:rsidR="005A04E4">
        <w:t xml:space="preserve"> 2:4</w:t>
      </w:r>
    </w:p>
    <w:p w14:paraId="49003F84" w14:textId="6962819A" w:rsidR="005A04E4" w:rsidRP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</w:t>
      </w:r>
      <w:r>
        <w:t>say</w:t>
      </w:r>
      <w:r>
        <w:t xml:space="preserve"> </w:t>
      </w:r>
      <w:r>
        <w:t>t</w:t>
      </w:r>
      <w:r>
        <w:t>he</w:t>
      </w:r>
      <w:r>
        <w:t>y</w:t>
      </w:r>
      <w:r>
        <w:t xml:space="preserve"> </w:t>
      </w:r>
      <w:r>
        <w:t xml:space="preserve">are </w:t>
      </w:r>
      <w:r>
        <w:t xml:space="preserve">in the light </w:t>
      </w:r>
      <w:r>
        <w:t>yet hate</w:t>
      </w:r>
      <w:r>
        <w:t xml:space="preserve"> </w:t>
      </w:r>
      <w:r>
        <w:t xml:space="preserve">their </w:t>
      </w:r>
      <w:r>
        <w:t>brother</w:t>
      </w:r>
      <w:r w:rsidR="000E3F5E">
        <w:t>.</w:t>
      </w:r>
      <w:r>
        <w:t xml:space="preserve"> 2:9</w:t>
      </w:r>
      <w:r>
        <w:rPr>
          <w:lang w:val="en-CA"/>
        </w:rPr>
        <w:t>, 10</w:t>
      </w:r>
    </w:p>
    <w:p w14:paraId="37328A09" w14:textId="090A8CDC" w:rsid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 </w:t>
      </w:r>
      <w:r>
        <w:t>evil one</w:t>
      </w:r>
      <w:r w:rsidR="000E3F5E">
        <w:t>.</w:t>
      </w:r>
      <w:r>
        <w:t xml:space="preserve"> 2:13</w:t>
      </w:r>
      <w:r>
        <w:rPr>
          <w:lang w:val="en-CA"/>
        </w:rPr>
        <w:t>, 14</w:t>
      </w:r>
      <w:r w:rsidR="000E3F5E">
        <w:rPr>
          <w:lang w:val="en-CA"/>
        </w:rPr>
        <w:t>; 5:18</w:t>
      </w:r>
    </w:p>
    <w:p w14:paraId="51E694C4" w14:textId="189C7E04" w:rsid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</w:t>
      </w:r>
      <w:r>
        <w:t>love</w:t>
      </w:r>
      <w:r>
        <w:t xml:space="preserve"> the world</w:t>
      </w:r>
      <w:r w:rsidR="000E3F5E">
        <w:t>.</w:t>
      </w:r>
      <w:r>
        <w:t xml:space="preserve"> 2:15</w:t>
      </w:r>
    </w:p>
    <w:p w14:paraId="14525EDB" w14:textId="48AA69AE" w:rsidR="005A04E4" w:rsidRP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went out from us, but they were not of us</w:t>
      </w:r>
      <w:r w:rsidR="000E3F5E">
        <w:t>.</w:t>
      </w:r>
      <w:r>
        <w:t xml:space="preserve"> 2:19</w:t>
      </w:r>
    </w:p>
    <w:p w14:paraId="34FD48B5" w14:textId="75BD76DB" w:rsidR="005A04E4" w:rsidRPr="005A04E4" w:rsidRDefault="005A04E4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deny </w:t>
      </w:r>
      <w:r>
        <w:t>that Jesus is the Christ</w:t>
      </w:r>
      <w:r w:rsidR="000E3F5E">
        <w:t>.</w:t>
      </w:r>
      <w:r>
        <w:t xml:space="preserve"> 2:22</w:t>
      </w:r>
    </w:p>
    <w:p w14:paraId="3ADDBEC2" w14:textId="2078C2D6" w:rsidR="005A04E4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</w:t>
      </w:r>
      <w:r>
        <w:t>den</w:t>
      </w:r>
      <w:r>
        <w:t>y</w:t>
      </w:r>
      <w:r>
        <w:t xml:space="preserve"> the Father and the Son</w:t>
      </w:r>
      <w:r w:rsidR="000E3F5E">
        <w:t>.</w:t>
      </w:r>
      <w:r>
        <w:t xml:space="preserve"> 2:22</w:t>
      </w:r>
    </w:p>
    <w:p w14:paraId="064ABE59" w14:textId="043F3D68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deny </w:t>
      </w:r>
      <w:r>
        <w:t>the Son</w:t>
      </w:r>
      <w:r w:rsidR="000E3F5E">
        <w:t>.</w:t>
      </w:r>
      <w:r>
        <w:t xml:space="preserve"> 2:23</w:t>
      </w:r>
    </w:p>
    <w:p w14:paraId="64A92E6E" w14:textId="328C6100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</w:t>
      </w:r>
      <w:r>
        <w:t xml:space="preserve">are trying to deceive </w:t>
      </w:r>
      <w:r>
        <w:t>us</w:t>
      </w:r>
      <w:r w:rsidR="000E3F5E">
        <w:t>.</w:t>
      </w:r>
      <w:r>
        <w:t xml:space="preserve"> 2:26</w:t>
      </w:r>
    </w:p>
    <w:p w14:paraId="1B03292E" w14:textId="23A9E16B" w:rsidR="00A87FE0" w:rsidRPr="00A87FE0" w:rsidRDefault="008374CA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 world</w:t>
      </w:r>
      <w:r w:rsidR="00A87FE0">
        <w:t xml:space="preserve"> do</w:t>
      </w:r>
      <w:r>
        <w:t>es</w:t>
      </w:r>
      <w:r w:rsidR="00A87FE0">
        <w:t xml:space="preserve"> not know us</w:t>
      </w:r>
      <w:r w:rsidR="000E3F5E">
        <w:t>.</w:t>
      </w:r>
      <w:r w:rsidR="00A87FE0">
        <w:t xml:space="preserve"> 3:1</w:t>
      </w:r>
    </w:p>
    <w:p w14:paraId="35040325" w14:textId="420164F0" w:rsidR="00A87FE0" w:rsidRPr="00A87FE0" w:rsidRDefault="008374CA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 world </w:t>
      </w:r>
      <w:r w:rsidR="00A87FE0">
        <w:t>did not know him</w:t>
      </w:r>
      <w:r w:rsidR="000E3F5E">
        <w:t>.</w:t>
      </w:r>
      <w:r w:rsidR="00A87FE0">
        <w:t xml:space="preserve"> 3:1</w:t>
      </w:r>
    </w:p>
    <w:p w14:paraId="06C3C1F4" w14:textId="22F1FA7E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make </w:t>
      </w:r>
      <w:r>
        <w:t>a practice of sinning</w:t>
      </w:r>
      <w:r w:rsidR="008374CA">
        <w:t xml:space="preserve"> and lawlessness</w:t>
      </w:r>
      <w:r w:rsidR="000E3F5E">
        <w:t>.</w:t>
      </w:r>
      <w:r>
        <w:t xml:space="preserve"> 3:4</w:t>
      </w:r>
      <w:r>
        <w:rPr>
          <w:lang w:val="en-CA"/>
        </w:rPr>
        <w:t>, 6, 8, 9</w:t>
      </w:r>
    </w:p>
    <w:p w14:paraId="7352EEDE" w14:textId="37262344" w:rsidR="00A87FE0" w:rsidRPr="00A87FE0" w:rsidRDefault="00A87FE0" w:rsidP="008374CA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are </w:t>
      </w:r>
      <w:r>
        <w:t>of the devil</w:t>
      </w:r>
      <w:r w:rsidR="008374CA">
        <w:t>, for the devil has been sinning from the beginning</w:t>
      </w:r>
      <w:r w:rsidR="000E3F5E">
        <w:t>.</w:t>
      </w:r>
      <w:r>
        <w:t xml:space="preserve"> 3:8</w:t>
      </w:r>
    </w:p>
    <w:p w14:paraId="00B8CF34" w14:textId="4B24D7F6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are </w:t>
      </w:r>
      <w:r>
        <w:t>children of the devil</w:t>
      </w:r>
      <w:r w:rsidR="000E3F5E">
        <w:t>.</w:t>
      </w:r>
      <w:r>
        <w:t xml:space="preserve"> 3:10</w:t>
      </w:r>
    </w:p>
    <w:p w14:paraId="33867B66" w14:textId="7C518641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do </w:t>
      </w:r>
      <w:r>
        <w:t>not practice righteousness</w:t>
      </w:r>
      <w:r w:rsidR="000E3F5E">
        <w:t>.</w:t>
      </w:r>
      <w:r>
        <w:t xml:space="preserve"> 3:10</w:t>
      </w:r>
    </w:p>
    <w:p w14:paraId="60BB6B62" w14:textId="17AC6B44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are </w:t>
      </w:r>
      <w:r>
        <w:t>not of God</w:t>
      </w:r>
      <w:r w:rsidR="000E3F5E">
        <w:t>.</w:t>
      </w:r>
      <w:r>
        <w:t xml:space="preserve"> 3:10</w:t>
      </w:r>
    </w:p>
    <w:p w14:paraId="670D1292" w14:textId="5B7011A0" w:rsidR="00A87FE0" w:rsidRPr="00A87FE0" w:rsidRDefault="00A87FE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do </w:t>
      </w:r>
      <w:r>
        <w:t xml:space="preserve">not love </w:t>
      </w:r>
      <w:r>
        <w:t xml:space="preserve">their </w:t>
      </w:r>
      <w:r>
        <w:t>brother</w:t>
      </w:r>
      <w:r w:rsidR="00BA7BFA">
        <w:t>.</w:t>
      </w:r>
      <w:r>
        <w:t xml:space="preserve"> 3:10</w:t>
      </w:r>
    </w:p>
    <w:p w14:paraId="200E6655" w14:textId="2CB75094" w:rsidR="00A87FE0" w:rsidRPr="00A87FE0" w:rsidRDefault="00A87FE0" w:rsidP="008374CA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are </w:t>
      </w:r>
      <w:r>
        <w:t>like Cain</w:t>
      </w:r>
      <w:r w:rsidR="008374CA">
        <w:t>, who was of the evil one and murdered his brother</w:t>
      </w:r>
      <w:r w:rsidR="000E3F5E">
        <w:t>.</w:t>
      </w:r>
      <w:r>
        <w:t xml:space="preserve"> 3:12</w:t>
      </w:r>
    </w:p>
    <w:p w14:paraId="7425CCE5" w14:textId="621F2292" w:rsidR="00A87FE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 </w:t>
      </w:r>
      <w:r>
        <w:t xml:space="preserve">world hates </w:t>
      </w:r>
      <w:r>
        <w:t>us</w:t>
      </w:r>
      <w:r w:rsidR="000E3F5E">
        <w:t>.</w:t>
      </w:r>
      <w:r>
        <w:t xml:space="preserve"> 3:13</w:t>
      </w:r>
    </w:p>
    <w:p w14:paraId="36400A23" w14:textId="070FDE15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do </w:t>
      </w:r>
      <w:r>
        <w:t>not love</w:t>
      </w:r>
      <w:r>
        <w:t>, so they</w:t>
      </w:r>
      <w:r>
        <w:t xml:space="preserve"> abides in death</w:t>
      </w:r>
      <w:r w:rsidR="000E3F5E">
        <w:t>.</w:t>
      </w:r>
      <w:r>
        <w:t xml:space="preserve"> 3:14</w:t>
      </w:r>
    </w:p>
    <w:p w14:paraId="3000B183" w14:textId="2C811635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hate</w:t>
      </w:r>
      <w:r>
        <w:t xml:space="preserve"> </w:t>
      </w:r>
      <w:r>
        <w:t xml:space="preserve">their </w:t>
      </w:r>
      <w:r>
        <w:t>brother</w:t>
      </w:r>
      <w:r>
        <w:t xml:space="preserve">, so they are </w:t>
      </w:r>
      <w:r>
        <w:t>murderer</w:t>
      </w:r>
      <w:r>
        <w:t>s</w:t>
      </w:r>
      <w:r w:rsidR="000E3F5E">
        <w:t>.</w:t>
      </w:r>
      <w:r>
        <w:t xml:space="preserve"> 3:15</w:t>
      </w:r>
    </w:p>
    <w:p w14:paraId="540DB2C5" w14:textId="308C2D10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see their </w:t>
      </w:r>
      <w:r>
        <w:t xml:space="preserve">brother in need, yet </w:t>
      </w:r>
      <w:r>
        <w:t xml:space="preserve">they </w:t>
      </w:r>
      <w:r>
        <w:t xml:space="preserve">close </w:t>
      </w:r>
      <w:r>
        <w:t xml:space="preserve">their </w:t>
      </w:r>
      <w:r>
        <w:t>heart against him</w:t>
      </w:r>
      <w:r w:rsidR="000E3F5E">
        <w:t>.</w:t>
      </w:r>
      <w:r>
        <w:t xml:space="preserve"> 3:17</w:t>
      </w:r>
    </w:p>
    <w:p w14:paraId="0421B276" w14:textId="61A28CB8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Many </w:t>
      </w:r>
      <w:r>
        <w:t>false prophets have gone out into the world</w:t>
      </w:r>
      <w:r w:rsidR="000E3F5E">
        <w:t>.</w:t>
      </w:r>
      <w:r>
        <w:t xml:space="preserve"> 4:1</w:t>
      </w:r>
    </w:p>
    <w:p w14:paraId="11AF64FC" w14:textId="16BD748B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do</w:t>
      </w:r>
      <w:r>
        <w:t xml:space="preserve"> not confess </w:t>
      </w:r>
      <w:r>
        <w:t xml:space="preserve">[this] </w:t>
      </w:r>
      <w:r>
        <w:t>Jesus</w:t>
      </w:r>
      <w:r w:rsidR="000E3F5E">
        <w:t>.</w:t>
      </w:r>
      <w:r>
        <w:t xml:space="preserve"> 4:3</w:t>
      </w:r>
    </w:p>
    <w:p w14:paraId="6067B2EB" w14:textId="362A3CFE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are </w:t>
      </w:r>
      <w:r>
        <w:t>not from God</w:t>
      </w:r>
      <w:r w:rsidR="000E3F5E">
        <w:t>.</w:t>
      </w:r>
      <w:r>
        <w:t xml:space="preserve"> 4:3</w:t>
      </w:r>
    </w:p>
    <w:p w14:paraId="149594A6" w14:textId="0231E5B3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</w:t>
      </w:r>
      <w:r>
        <w:t>he spirit of the antichrist</w:t>
      </w:r>
      <w:r>
        <w:t xml:space="preserve"> …</w:t>
      </w:r>
      <w:r>
        <w:t xml:space="preserve"> now is in the world already</w:t>
      </w:r>
      <w:r w:rsidR="000E3F5E">
        <w:t>.</w:t>
      </w:r>
      <w:r>
        <w:t xml:space="preserve"> 4:3</w:t>
      </w:r>
    </w:p>
    <w:p w14:paraId="75EA553B" w14:textId="3DA103F0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</w:t>
      </w:r>
      <w:r>
        <w:t xml:space="preserve">hey are from the world; </w:t>
      </w:r>
      <w:proofErr w:type="gramStart"/>
      <w:r>
        <w:t>therefore</w:t>
      </w:r>
      <w:proofErr w:type="gramEnd"/>
      <w:r>
        <w:t xml:space="preserve"> they speak from the world</w:t>
      </w:r>
      <w:r w:rsidR="000E3F5E">
        <w:t>.</w:t>
      </w:r>
      <w:r>
        <w:t xml:space="preserve"> 4:5</w:t>
      </w:r>
    </w:p>
    <w:p w14:paraId="0DBC6938" w14:textId="286E52E0" w:rsidR="00805E20" w:rsidRPr="00805E20" w:rsidRDefault="00805E20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 </w:t>
      </w:r>
      <w:r>
        <w:t>world listens to them</w:t>
      </w:r>
      <w:r w:rsidR="00BA7BFA">
        <w:t>.</w:t>
      </w:r>
      <w:r>
        <w:t xml:space="preserve"> 4:5</w:t>
      </w:r>
    </w:p>
    <w:p w14:paraId="2A17DB1B" w14:textId="2D382622" w:rsidR="00805E20" w:rsidRPr="00805E20" w:rsidRDefault="00805E20" w:rsidP="00A51CF9">
      <w:pPr>
        <w:numPr>
          <w:ilvl w:val="0"/>
          <w:numId w:val="1"/>
        </w:numPr>
        <w:ind w:left="540" w:hanging="180"/>
        <w:rPr>
          <w:lang w:val="en-CA"/>
        </w:rPr>
      </w:pPr>
      <w:r>
        <w:t>They are not from God</w:t>
      </w:r>
      <w:r w:rsidR="000E3F5E">
        <w:t xml:space="preserve">, </w:t>
      </w:r>
      <w:r w:rsidR="00A51CF9">
        <w:t>and</w:t>
      </w:r>
      <w:r w:rsidR="000E3F5E">
        <w:t xml:space="preserve"> they</w:t>
      </w:r>
      <w:r>
        <w:t xml:space="preserve"> do</w:t>
      </w:r>
      <w:r>
        <w:t xml:space="preserve"> not listen to us</w:t>
      </w:r>
      <w:r w:rsidR="000E3F5E">
        <w:t>.</w:t>
      </w:r>
      <w:r>
        <w:t xml:space="preserve"> 4:6</w:t>
      </w:r>
    </w:p>
    <w:p w14:paraId="5C06294B" w14:textId="6FF7CEA2" w:rsidR="00805E20" w:rsidRPr="00805E20" w:rsidRDefault="00A51CF9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>We know …</w:t>
      </w:r>
      <w:r w:rsidR="00805E20">
        <w:rPr>
          <w:lang w:val="en-CA"/>
        </w:rPr>
        <w:t xml:space="preserve"> </w:t>
      </w:r>
      <w:r w:rsidR="00805E20">
        <w:t>the spirit of error</w:t>
      </w:r>
      <w:r w:rsidR="000E3F5E">
        <w:t>.</w:t>
      </w:r>
      <w:r w:rsidR="00805E20">
        <w:t xml:space="preserve"> 4:6</w:t>
      </w:r>
    </w:p>
    <w:p w14:paraId="78EA1E0B" w14:textId="0CC54655" w:rsidR="00805E20" w:rsidRPr="000E3F5E" w:rsidRDefault="000E3F5E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do not love</w:t>
      </w:r>
      <w:r w:rsidR="00A51CF9" w:rsidRPr="00A51CF9">
        <w:rPr>
          <w:lang w:val="en-CA"/>
        </w:rPr>
        <w:t>, and they</w:t>
      </w:r>
      <w:r>
        <w:t xml:space="preserve"> do</w:t>
      </w:r>
      <w:r>
        <w:t xml:space="preserve"> not know God</w:t>
      </w:r>
      <w:r>
        <w:t>.</w:t>
      </w:r>
      <w:r>
        <w:t xml:space="preserve"> 4:8</w:t>
      </w:r>
    </w:p>
    <w:p w14:paraId="5ED2CC55" w14:textId="45C4138E" w:rsidR="000E3F5E" w:rsidRPr="000E3F5E" w:rsidRDefault="000E3F5E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say, </w:t>
      </w:r>
      <w:r>
        <w:t>“I love God,” and hate</w:t>
      </w:r>
      <w:r>
        <w:t xml:space="preserve"> </w:t>
      </w:r>
      <w:r>
        <w:t xml:space="preserve">their </w:t>
      </w:r>
      <w:r>
        <w:t>brother</w:t>
      </w:r>
      <w:r>
        <w:t>.</w:t>
      </w:r>
      <w:r>
        <w:t xml:space="preserve"> 4:20</w:t>
      </w:r>
    </w:p>
    <w:p w14:paraId="2FDB7001" w14:textId="3AA88EB2" w:rsidR="000E3F5E" w:rsidRPr="000E3F5E" w:rsidRDefault="000E3F5E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do</w:t>
      </w:r>
      <w:r>
        <w:t xml:space="preserve"> not believe God</w:t>
      </w:r>
      <w:r>
        <w:t xml:space="preserve">, and so they have </w:t>
      </w:r>
      <w:r>
        <w:t>made him a liar</w:t>
      </w:r>
      <w:r>
        <w:t>.</w:t>
      </w:r>
      <w:r>
        <w:t xml:space="preserve"> 5:10</w:t>
      </w:r>
    </w:p>
    <w:p w14:paraId="4B6995F4" w14:textId="48146C75" w:rsidR="000E3F5E" w:rsidRDefault="000E3F5E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>They have n</w:t>
      </w:r>
      <w:r>
        <w:t>ot believed in the testimony that God has borne concerning his Son</w:t>
      </w:r>
      <w:r>
        <w:t>.</w:t>
      </w:r>
      <w:r>
        <w:t xml:space="preserve"> 5:10</w:t>
      </w:r>
    </w:p>
    <w:p w14:paraId="2882C886" w14:textId="3A02BE6F" w:rsidR="000E3F5E" w:rsidRPr="000E3F5E" w:rsidRDefault="000E3F5E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 xml:space="preserve">They do </w:t>
      </w:r>
      <w:r>
        <w:t>not have the Son of God</w:t>
      </w:r>
      <w:r>
        <w:t xml:space="preserve">, and so they do </w:t>
      </w:r>
      <w:r>
        <w:t>not have life</w:t>
      </w:r>
      <w:r w:rsidR="00BA7BFA">
        <w:t>.</w:t>
      </w:r>
      <w:r>
        <w:t xml:space="preserve"> 5:12</w:t>
      </w:r>
    </w:p>
    <w:p w14:paraId="0000002D" w14:textId="5DAF5A85" w:rsidR="00FB4CC8" w:rsidRDefault="000E3F5E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t xml:space="preserve">They </w:t>
      </w:r>
      <w:r>
        <w:t>commit sin that leads to death</w:t>
      </w:r>
      <w:r>
        <w:t>.</w:t>
      </w:r>
      <w:r>
        <w:t xml:space="preserve"> 5:16</w:t>
      </w:r>
    </w:p>
    <w:p w14:paraId="2B3081E0" w14:textId="0209EB20" w:rsidR="003438A5" w:rsidRPr="000E3F5E" w:rsidRDefault="003438A5" w:rsidP="00E14086">
      <w:pPr>
        <w:numPr>
          <w:ilvl w:val="0"/>
          <w:numId w:val="1"/>
        </w:numPr>
        <w:ind w:left="540" w:hanging="180"/>
        <w:rPr>
          <w:lang w:val="en-CA"/>
        </w:rPr>
      </w:pPr>
      <w:r>
        <w:rPr>
          <w:lang w:val="en-CA"/>
        </w:rPr>
        <w:t>Idols. 5:21</w:t>
      </w:r>
    </w:p>
    <w:sectPr w:rsidR="003438A5" w:rsidRPr="000E3F5E" w:rsidSect="00997FCD">
      <w:pgSz w:w="11906" w:h="16838" w:code="9"/>
      <w:pgMar w:top="1440" w:right="108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5AEF" w14:textId="77777777" w:rsidR="00465528" w:rsidRDefault="00465528" w:rsidP="00997FCD">
      <w:pPr>
        <w:spacing w:line="240" w:lineRule="auto"/>
      </w:pPr>
      <w:r>
        <w:separator/>
      </w:r>
    </w:p>
  </w:endnote>
  <w:endnote w:type="continuationSeparator" w:id="0">
    <w:p w14:paraId="0C8FF591" w14:textId="77777777" w:rsidR="00465528" w:rsidRDefault="00465528" w:rsidP="0099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E2FD" w14:textId="77777777" w:rsidR="00465528" w:rsidRDefault="00465528" w:rsidP="00997FCD">
      <w:pPr>
        <w:spacing w:line="240" w:lineRule="auto"/>
      </w:pPr>
      <w:r>
        <w:separator/>
      </w:r>
    </w:p>
  </w:footnote>
  <w:footnote w:type="continuationSeparator" w:id="0">
    <w:p w14:paraId="7F062E20" w14:textId="77777777" w:rsidR="00465528" w:rsidRDefault="00465528" w:rsidP="0099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F11"/>
    <w:multiLevelType w:val="multilevel"/>
    <w:tmpl w:val="3662D8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8"/>
    <w:rsid w:val="000E3F5E"/>
    <w:rsid w:val="0011114E"/>
    <w:rsid w:val="003438A5"/>
    <w:rsid w:val="00440187"/>
    <w:rsid w:val="00465528"/>
    <w:rsid w:val="005A04E4"/>
    <w:rsid w:val="006A248A"/>
    <w:rsid w:val="007D4970"/>
    <w:rsid w:val="00805E20"/>
    <w:rsid w:val="008374CA"/>
    <w:rsid w:val="00997FCD"/>
    <w:rsid w:val="00A51CF9"/>
    <w:rsid w:val="00A87FE0"/>
    <w:rsid w:val="00BA7BFA"/>
    <w:rsid w:val="00BF5A36"/>
    <w:rsid w:val="00C514C2"/>
    <w:rsid w:val="00E14086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2DAE"/>
  <w15:docId w15:val="{B19ABF2F-BD38-45A0-98F2-F877F03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97F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CD"/>
  </w:style>
  <w:style w:type="paragraph" w:styleId="Footer">
    <w:name w:val="footer"/>
    <w:basedOn w:val="Normal"/>
    <w:link w:val="FooterChar"/>
    <w:uiPriority w:val="99"/>
    <w:unhideWhenUsed/>
    <w:rsid w:val="00997F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8</cp:revision>
  <cp:lastPrinted>2019-07-20T19:02:00Z</cp:lastPrinted>
  <dcterms:created xsi:type="dcterms:W3CDTF">2019-07-20T18:46:00Z</dcterms:created>
  <dcterms:modified xsi:type="dcterms:W3CDTF">2019-07-23T04:01:00Z</dcterms:modified>
</cp:coreProperties>
</file>