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DB" w:rsidRPr="00164786" w:rsidRDefault="00164786" w:rsidP="003163DB">
      <w:pPr>
        <w:jc w:val="center"/>
        <w:rPr>
          <w:rFonts w:ascii="Calibri Light" w:hAnsi="Calibri Light" w:cs="Calibri Light"/>
          <w:sz w:val="28"/>
          <w:szCs w:val="28"/>
          <w:lang w:val="fr-CA"/>
        </w:rPr>
      </w:pPr>
      <w:r w:rsidRPr="00164786">
        <w:rPr>
          <w:rFonts w:ascii="Calibri Light" w:hAnsi="Calibri Light" w:cs="Calibri Light"/>
          <w:sz w:val="28"/>
          <w:szCs w:val="28"/>
          <w:lang w:val="fr-CA"/>
        </w:rPr>
        <w:t xml:space="preserve">Parallèles </w:t>
      </w:r>
      <w:r w:rsidR="003163DB" w:rsidRPr="00164786">
        <w:rPr>
          <w:rFonts w:ascii="Calibri Light" w:hAnsi="Calibri Light" w:cs="Calibri Light"/>
          <w:sz w:val="28"/>
          <w:szCs w:val="28"/>
          <w:lang w:val="fr-CA"/>
        </w:rPr>
        <w:t xml:space="preserve">entre la </w:t>
      </w:r>
      <w:r w:rsidRPr="00164786">
        <w:rPr>
          <w:rFonts w:ascii="Calibri Light" w:hAnsi="Calibri Light" w:cs="Calibri Light"/>
          <w:sz w:val="28"/>
          <w:szCs w:val="28"/>
          <w:lang w:val="fr-CA"/>
        </w:rPr>
        <w:t xml:space="preserve">Première Épître </w:t>
      </w:r>
      <w:r w:rsidR="003163DB" w:rsidRPr="00164786">
        <w:rPr>
          <w:rFonts w:ascii="Calibri Light" w:hAnsi="Calibri Light" w:cs="Calibri Light"/>
          <w:sz w:val="28"/>
          <w:szCs w:val="28"/>
          <w:lang w:val="fr-CA"/>
        </w:rPr>
        <w:t xml:space="preserve">de </w:t>
      </w:r>
      <w:r w:rsidR="00B059B6" w:rsidRPr="00164786">
        <w:rPr>
          <w:rFonts w:ascii="Calibri Light" w:hAnsi="Calibri Light" w:cs="Calibri Light"/>
          <w:sz w:val="28"/>
          <w:szCs w:val="28"/>
          <w:lang w:val="fr-CA"/>
        </w:rPr>
        <w:t xml:space="preserve">Jean </w:t>
      </w:r>
      <w:r w:rsidR="003163DB" w:rsidRPr="00164786">
        <w:rPr>
          <w:rFonts w:ascii="Calibri Light" w:hAnsi="Calibri Light" w:cs="Calibri Light"/>
          <w:sz w:val="28"/>
          <w:szCs w:val="28"/>
          <w:lang w:val="fr-CA"/>
        </w:rPr>
        <w:t>et l'</w:t>
      </w:r>
      <w:r w:rsidRPr="00164786">
        <w:rPr>
          <w:rFonts w:ascii="Calibri Light" w:hAnsi="Calibri Light" w:cs="Calibri Light"/>
          <w:sz w:val="28"/>
          <w:szCs w:val="28"/>
          <w:lang w:val="fr-CA"/>
        </w:rPr>
        <w:t>É</w:t>
      </w:r>
      <w:r w:rsidR="003163DB" w:rsidRPr="00164786">
        <w:rPr>
          <w:rFonts w:ascii="Calibri Light" w:hAnsi="Calibri Light" w:cs="Calibri Light"/>
          <w:sz w:val="28"/>
          <w:szCs w:val="28"/>
          <w:lang w:val="fr-CA"/>
        </w:rPr>
        <w:t>vangile de Jean</w:t>
      </w:r>
    </w:p>
    <w:p w:rsidR="003163DB" w:rsidRPr="00164786" w:rsidRDefault="003163DB" w:rsidP="003163DB">
      <w:pPr>
        <w:jc w:val="center"/>
        <w:rPr>
          <w:rFonts w:asciiTheme="majorHAnsi" w:hAnsiTheme="majorHAnsi" w:cstheme="majorHAnsi"/>
          <w:lang w:val="fr-CA"/>
        </w:rPr>
      </w:pPr>
      <w:r w:rsidRPr="00164786">
        <w:rPr>
          <w:rFonts w:asciiTheme="majorHAnsi" w:hAnsiTheme="majorHAnsi" w:cstheme="majorHAnsi"/>
          <w:lang w:val="fr-CA"/>
        </w:rPr>
        <w:t>Compilé par le Dr Galen Currah, juillet 2019</w:t>
      </w:r>
    </w:p>
    <w:p w:rsidR="00BD7599" w:rsidRPr="00164786" w:rsidRDefault="003163DB" w:rsidP="003163DB">
      <w:pPr>
        <w:jc w:val="center"/>
        <w:rPr>
          <w:rFonts w:asciiTheme="majorHAnsi" w:hAnsiTheme="majorHAnsi" w:cstheme="majorHAnsi"/>
          <w:lang w:val="fr-CA"/>
        </w:rPr>
      </w:pPr>
      <w:r w:rsidRPr="00164786">
        <w:rPr>
          <w:rFonts w:asciiTheme="majorHAnsi" w:hAnsiTheme="majorHAnsi" w:cstheme="majorHAnsi"/>
          <w:lang w:val="fr-CA"/>
        </w:rPr>
        <w:t>Peut être librement révisé et distribué</w:t>
      </w:r>
    </w:p>
    <w:p w:rsidR="003163DB" w:rsidRPr="003163DB" w:rsidRDefault="003163DB" w:rsidP="003163DB">
      <w:pPr>
        <w:rPr>
          <w:lang w:val="fr-CA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600" w:firstRow="0" w:lastRow="0" w:firstColumn="0" w:lastColumn="0" w:noHBand="1" w:noVBand="1"/>
      </w:tblPr>
      <w:tblGrid>
        <w:gridCol w:w="4503"/>
        <w:gridCol w:w="4503"/>
      </w:tblGrid>
      <w:tr w:rsidR="00F453FD" w:rsidRPr="009C2833" w:rsidTr="003163DB">
        <w:trPr>
          <w:cantSplit/>
          <w:trHeight w:val="510"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fr-CA"/>
              </w:rPr>
            </w:pPr>
            <w:r w:rsidRPr="001B11C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fr-CA"/>
              </w:rPr>
              <w:t>Première Épitre de Jean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fr-CA"/>
              </w:rPr>
            </w:pPr>
            <w:r w:rsidRPr="001B11C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fr-CA"/>
              </w:rPr>
              <w:t>Évangile de Jean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Ce qui était dès le commencement 1:1</w:t>
            </w:r>
          </w:p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Qui est dès le commencement 2:13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Au commencement était la Parole 1:1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la parole de vie 1:1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la Parole a été faite chair 1:14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la vie a été manifestée 1:2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En elle était la vie 1:4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Nous lui rendons témoignage 1:2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C’est ce disciple qui rend témoignage de ces choses 21:24</w:t>
            </w:r>
          </w:p>
        </w:tc>
      </w:tr>
      <w:tr w:rsidR="00436D0E" w:rsidRPr="00F80485" w:rsidTr="00BE205C">
        <w:trPr>
          <w:cantSplit/>
        </w:trPr>
        <w:tc>
          <w:tcPr>
            <w:tcW w:w="2500" w:type="pct"/>
            <w:vAlign w:val="center"/>
          </w:tcPr>
          <w:p w:rsidR="00436D0E" w:rsidRPr="001B11CF" w:rsidRDefault="00436D0E" w:rsidP="00BE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C'est avec le Père et avec son Fils Jésus-Christ que nous sommes en communion 1:3</w:t>
            </w:r>
          </w:p>
        </w:tc>
        <w:tc>
          <w:tcPr>
            <w:tcW w:w="2500" w:type="pct"/>
            <w:vAlign w:val="center"/>
          </w:tcPr>
          <w:p w:rsidR="00436D0E" w:rsidRPr="001B11CF" w:rsidRDefault="00436D0E" w:rsidP="00BE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Le Père est en moi et que je suis en lui 10:38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1B11CF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 xml:space="preserve">Nous </w:t>
            </w:r>
            <w:r w:rsidR="00F453FD" w:rsidRPr="001B11CF">
              <w:rPr>
                <w:rFonts w:asciiTheme="minorHAnsi" w:hAnsiTheme="minorHAnsi" w:cstheme="minorHAnsi"/>
                <w:lang w:val="fr-CA"/>
              </w:rPr>
              <w:t>écrivons ces choses 1:4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Et qui les a écrites 21:24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Que notre joie soit parfaite 1:4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371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Que votre joie soit parfaite 15:11</w:t>
            </w:r>
            <w:r w:rsidR="00DC048A">
              <w:rPr>
                <w:rFonts w:asciiTheme="minorHAnsi" w:hAnsiTheme="minorHAnsi" w:cstheme="minorHAnsi"/>
                <w:lang w:val="fr-CA"/>
              </w:rPr>
              <w:t>;</w:t>
            </w:r>
            <w:r w:rsidRPr="001B11CF">
              <w:rPr>
                <w:rFonts w:asciiTheme="minorHAnsi" w:hAnsiTheme="minorHAnsi" w:cstheme="minorHAnsi"/>
                <w:lang w:val="fr-CA"/>
              </w:rPr>
              <w:t xml:space="preserve"> 16:24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1B11CF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 xml:space="preserve">Nous </w:t>
            </w:r>
            <w:r w:rsidR="00F453FD" w:rsidRPr="001B11CF">
              <w:rPr>
                <w:rFonts w:asciiTheme="minorHAnsi" w:hAnsiTheme="minorHAnsi" w:cstheme="minorHAnsi"/>
                <w:lang w:val="fr-CA"/>
              </w:rPr>
              <w:t>marchons dans la lumière, tout comme Dieu lui-même est dans la lumière 1:7</w:t>
            </w:r>
          </w:p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Je suis la lumière du monde; celui qui me suit … aura la lumière de la vie 8:12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Nous avons un défenseur auprès du Père, 2:1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Je prierai le Père et il vous donnera un autre défenseur 14:16, 26; 15:26; 16:7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une victime expiatoire … pour ceux du monde entier 2:2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Qui ôte le péché du monde 1:29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Nous gardons ses commandements … l’amour de Dieu est véritablement parfait en celui qui garde sa parole 2:3; 2:5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Celui qui a mes commandements et qui les garde … sera aimé de mon Père, je l’aimerai, et je me ferai connaître à lui 14:21, 23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Nous savons par cela que nous l’avons connu 2:3</w:t>
            </w:r>
          </w:p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Vous avez connu celui qui est dès le commencement … vous avez connu le Père 2:13; 3:6; 4:6, 7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Si vous me connaissiez, vous connaîtriez aussi mon Père Et dès maintenant vous le connaissez, et vous l’avez vu 14:7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Celui qui garde ses commandements demeure en Dieu, et Dieu en lui; et nous connaissons qu’il demeure en nous par l’Esprit qu’il nous a donné 3:24; 2:6, 27; 3:6; 4:12-13</w:t>
            </w:r>
          </w:p>
        </w:tc>
        <w:tc>
          <w:tcPr>
            <w:tcW w:w="2500" w:type="pct"/>
            <w:vAlign w:val="center"/>
          </w:tcPr>
          <w:p w:rsidR="00F453FD" w:rsidRPr="001B11CF" w:rsidRDefault="00AA706B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>
              <w:rPr>
                <w:rFonts w:asciiTheme="minorHAnsi" w:hAnsiTheme="minorHAnsi" w:cstheme="minorHAnsi"/>
                <w:lang w:val="fr-CA"/>
              </w:rPr>
              <w:t>C</w:t>
            </w:r>
            <w:r w:rsidR="00F453FD" w:rsidRPr="001B11CF">
              <w:rPr>
                <w:rFonts w:asciiTheme="minorHAnsi" w:hAnsiTheme="minorHAnsi" w:cstheme="minorHAnsi"/>
                <w:lang w:val="fr-CA"/>
              </w:rPr>
              <w:t xml:space="preserve">elui qui mange ma chair et qui boit mon sang demeure en moi, et je demeure en lui 6:56; </w:t>
            </w:r>
            <w:r w:rsidR="003163DB">
              <w:rPr>
                <w:rFonts w:asciiTheme="minorHAnsi" w:hAnsiTheme="minorHAnsi" w:cstheme="minorHAnsi"/>
                <w:lang w:val="fr-CA"/>
              </w:rPr>
              <w:br/>
            </w:r>
            <w:r w:rsidR="00F453FD" w:rsidRPr="001B11CF">
              <w:rPr>
                <w:rFonts w:asciiTheme="minorHAnsi" w:hAnsiTheme="minorHAnsi" w:cstheme="minorHAnsi"/>
                <w:lang w:val="fr-CA"/>
              </w:rPr>
              <w:t>15:4-8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C’est un commandement nouveau que je vous écris 2:7-8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Je vous donne un commandement nouveau: Aimez-vous les uns les autres; comme je vous ai aimés, vous aussi, aimez-vous les uns les autres 13:34; 15.12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lastRenderedPageBreak/>
              <w:t>Les ténèbres se dissipent et la lumière véritable paraît déjà 2:8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Cette lumière était la véritable lumière, qui, en venant dans le monde, éclaire tout homme 1:9; 8:12</w:t>
            </w:r>
          </w:p>
        </w:tc>
      </w:tr>
      <w:tr w:rsidR="004F0440" w:rsidRPr="00F80485" w:rsidTr="00176BE4">
        <w:trPr>
          <w:cantSplit/>
        </w:trPr>
        <w:tc>
          <w:tcPr>
            <w:tcW w:w="2500" w:type="pct"/>
            <w:vAlign w:val="center"/>
          </w:tcPr>
          <w:p w:rsidR="004F0440" w:rsidRPr="001B11CF" w:rsidRDefault="004F0440" w:rsidP="00176B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Qui hait son frère est dans les ténèbres 2:11</w:t>
            </w:r>
          </w:p>
        </w:tc>
        <w:tc>
          <w:tcPr>
            <w:tcW w:w="2500" w:type="pct"/>
            <w:vAlign w:val="center"/>
          </w:tcPr>
          <w:p w:rsidR="004F0440" w:rsidRPr="001B11CF" w:rsidRDefault="004F0440" w:rsidP="00176B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Quiconque croit en moi ne reste pas dans les ténèbres 12:46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il marche dans les ténèbres, et il ne sait où il va 2:11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Que les ténèbres ne vous surprennent point: celui qui marche dans les ténèbres ne sait où il va 12:35</w:t>
            </w:r>
          </w:p>
        </w:tc>
      </w:tr>
      <w:tr w:rsidR="00F453FD" w:rsidRPr="009C2833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Petits enfants 2:18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Jésus leur dit: Enfants 21:5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Vous avez tous de la connaissance 2:20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L’Esprit de vérité … vous conduira dans toute la vérité; 16:13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Si je vous ai écrit, ce n'est pas parce que vous ignorez la vérité, mais parce que vous la connaissez 2:21</w:t>
            </w:r>
          </w:p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Vous connaîtrez la vérité, et la vérité vous rendra libres 8:32</w:t>
            </w:r>
          </w:p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Quiconque nie le Fils n’a pas non plus le Père 2:23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Celui qui n’honore pas le Fils n’honore pas le Père qui l’a envoyé 5:23</w:t>
            </w:r>
          </w:p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Celui qui me hait, hait aussi mon Père 15:23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Quiconque se déclare publiquement pour le Fils a aussi le Père 2:23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Que tous honorent le Fils comme ils honorent le Père 5:23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la promesse qu’il nous a faite, c’est la vie éternelle 2:25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Nous viendrons à lui, et nous ferons notre demeure chez lui 14:23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L’onction que vous avez reçue de lui demeure en vous 2:27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Je prierai le Père, et il vous donnera un autre consolateur, afin qu’il demeure éternellement avec vous 14:16</w:t>
            </w:r>
          </w:p>
        </w:tc>
      </w:tr>
      <w:tr w:rsidR="00F453FD" w:rsidRPr="009C2833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Né de lui 2:29</w:t>
            </w:r>
          </w:p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Né de Dieu 3:9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Nés … de Dieu 1:12-13</w:t>
            </w:r>
          </w:p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Naît de nouveau 3:7</w:t>
            </w:r>
          </w:p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Né de l’Esprit 3:8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Nous soyons appelés enfants de Dieu 3:1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Le pouvoir de devenir enfants de Dieu, 1:12</w:t>
            </w:r>
          </w:p>
        </w:tc>
      </w:tr>
      <w:tr w:rsidR="003A3B7A" w:rsidRPr="00F80485" w:rsidTr="00BE63E0">
        <w:trPr>
          <w:cantSplit/>
        </w:trPr>
        <w:tc>
          <w:tcPr>
            <w:tcW w:w="2500" w:type="pct"/>
          </w:tcPr>
          <w:p w:rsidR="003A3B7A" w:rsidRPr="003A3B7A" w:rsidRDefault="003A3B7A" w:rsidP="003A3B7A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3A3B7A">
              <w:rPr>
                <w:rFonts w:asciiTheme="minorHAnsi" w:hAnsiTheme="minorHAnsi" w:cstheme="minorHAnsi"/>
                <w:lang w:val="fr-CA"/>
              </w:rPr>
              <w:t>le diable pèche dès le commencement 3:8</w:t>
            </w:r>
          </w:p>
        </w:tc>
        <w:tc>
          <w:tcPr>
            <w:tcW w:w="2500" w:type="pct"/>
          </w:tcPr>
          <w:p w:rsidR="003A3B7A" w:rsidRPr="003A3B7A" w:rsidRDefault="003A3B7A" w:rsidP="003A3B7A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3A3B7A">
              <w:rPr>
                <w:rFonts w:asciiTheme="minorHAnsi" w:hAnsiTheme="minorHAnsi" w:cstheme="minorHAnsi"/>
                <w:lang w:val="fr-CA"/>
              </w:rPr>
              <w:t>le diable … a été meurtrier dès le commencement 8:44</w:t>
            </w:r>
          </w:p>
        </w:tc>
      </w:tr>
      <w:tr w:rsidR="003A3B7A" w:rsidRPr="00F80485" w:rsidTr="00BE63E0">
        <w:trPr>
          <w:cantSplit/>
        </w:trPr>
        <w:tc>
          <w:tcPr>
            <w:tcW w:w="2500" w:type="pct"/>
          </w:tcPr>
          <w:p w:rsidR="003A3B7A" w:rsidRPr="003A3B7A" w:rsidRDefault="003A3B7A" w:rsidP="003A3B7A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3A3B7A">
              <w:rPr>
                <w:rFonts w:asciiTheme="minorHAnsi" w:hAnsiTheme="minorHAnsi" w:cstheme="minorHAnsi"/>
                <w:lang w:val="fr-CA"/>
              </w:rPr>
              <w:t>les enfants du diable 1 John 3:10</w:t>
            </w:r>
          </w:p>
        </w:tc>
        <w:tc>
          <w:tcPr>
            <w:tcW w:w="2500" w:type="pct"/>
          </w:tcPr>
          <w:p w:rsidR="003A3B7A" w:rsidRPr="003A3B7A" w:rsidRDefault="003A3B7A" w:rsidP="003A3B7A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3A3B7A">
              <w:rPr>
                <w:rFonts w:asciiTheme="minorHAnsi" w:hAnsiTheme="minorHAnsi" w:cstheme="minorHAnsi"/>
                <w:lang w:val="fr-CA"/>
              </w:rPr>
              <w:t>Vous avez pour père le diable 8:44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Nous devons nous aimer les uns les autres 3:11, 23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Aimez-vous les uns les autres; comme je vous ai aimés, vous aussi, aimez-vous les uns les autres 13:34; 15:12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Le monde vous déteste 3:13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Si le monde vous déteste, sachez qu'il m'a détesté avant vous 15:18</w:t>
            </w:r>
          </w:p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Le monde les a détestés 17:14</w:t>
            </w:r>
          </w:p>
        </w:tc>
      </w:tr>
      <w:tr w:rsidR="00F453FD" w:rsidRPr="00F453FD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lastRenderedPageBreak/>
              <w:t>Il a donné sa vie pour nous 3:16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Je suis le bon berger Le bon berger donne sa vie pour ses brebis 10:11</w:t>
            </w:r>
          </w:p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en-CA"/>
              </w:rPr>
            </w:pPr>
            <w:r w:rsidRPr="001B11CF">
              <w:rPr>
                <w:rFonts w:asciiTheme="minorHAnsi" w:hAnsiTheme="minorHAnsi" w:cstheme="minorHAnsi"/>
                <w:lang w:val="en-CA"/>
              </w:rPr>
              <w:t>Greater love has no one than this, that someone lay down his life for his friends 15:13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nous sommes de la vérité 3:19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Quiconque est de la vérité écoute ma voix 18:37</w:t>
            </w:r>
          </w:p>
        </w:tc>
      </w:tr>
      <w:tr w:rsidR="004F0440" w:rsidRPr="00F80485" w:rsidTr="00C25FE2">
        <w:trPr>
          <w:cantSplit/>
        </w:trPr>
        <w:tc>
          <w:tcPr>
            <w:tcW w:w="2500" w:type="pct"/>
            <w:vAlign w:val="center"/>
          </w:tcPr>
          <w:p w:rsidR="004F0440" w:rsidRPr="001B11CF" w:rsidRDefault="004F0440" w:rsidP="00C25FE2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Nous saurons que nous sommes de la vérité 3:19</w:t>
            </w:r>
          </w:p>
        </w:tc>
        <w:tc>
          <w:tcPr>
            <w:tcW w:w="2500" w:type="pct"/>
            <w:vAlign w:val="center"/>
          </w:tcPr>
          <w:p w:rsidR="004F0440" w:rsidRPr="001B11CF" w:rsidRDefault="004F0440" w:rsidP="00C25FE2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Je suis venu dans le monde, c'est pour rendre témoignage à la vérité 18:37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Nous faisons ce qui lui est agréable 3:22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Je fais toujours ce qui lui est agréable 8:29</w:t>
            </w:r>
          </w:p>
        </w:tc>
      </w:tr>
      <w:tr w:rsidR="00F453FD" w:rsidRPr="00F80485" w:rsidTr="003163DB">
        <w:trPr>
          <w:cantSplit/>
          <w:trHeight w:val="843"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Qui garde ses commandements demeure en Dieu, et Dieu en lui; et nous connaissons qu’il demeure en nous par l’Esprit qu’il nous a donné 3:24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Celui qui a mes commandements et qui les garde… nous viendrons à lui, et nous ferons notre demeure chez lui 14:21, 23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Jésus-Christ venu en chair 4:2</w:t>
            </w:r>
          </w:p>
        </w:tc>
        <w:tc>
          <w:tcPr>
            <w:tcW w:w="2500" w:type="pct"/>
            <w:vAlign w:val="center"/>
          </w:tcPr>
          <w:p w:rsidR="00F453FD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proofErr w:type="gramStart"/>
            <w:r w:rsidRPr="001B11CF">
              <w:rPr>
                <w:rFonts w:asciiTheme="minorHAnsi" w:hAnsiTheme="minorHAnsi" w:cstheme="minorHAnsi"/>
                <w:lang w:val="fr-CA"/>
              </w:rPr>
              <w:t>la</w:t>
            </w:r>
            <w:proofErr w:type="gramEnd"/>
            <w:r w:rsidRPr="001B11CF">
              <w:rPr>
                <w:rFonts w:asciiTheme="minorHAnsi" w:hAnsiTheme="minorHAnsi" w:cstheme="minorHAnsi"/>
                <w:lang w:val="fr-CA"/>
              </w:rPr>
              <w:t xml:space="preserve"> Parole a été faite chair, et elle a habité parmi nous 1:14</w:t>
            </w:r>
          </w:p>
          <w:p w:rsidR="00AD6CFD" w:rsidRPr="001B11CF" w:rsidRDefault="00AD6C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AD6CFD">
              <w:rPr>
                <w:rFonts w:asciiTheme="minorHAnsi" w:hAnsiTheme="minorHAnsi" w:cstheme="minorHAnsi"/>
                <w:lang w:val="fr-CA"/>
              </w:rPr>
              <w:t>reconnaissait Jésus pour le Christ</w:t>
            </w:r>
            <w:r>
              <w:rPr>
                <w:rFonts w:asciiTheme="minorHAnsi" w:hAnsiTheme="minorHAnsi" w:cstheme="minorHAnsi"/>
                <w:lang w:val="fr-CA"/>
              </w:rPr>
              <w:t xml:space="preserve"> 9:22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celui qui est en vous 4:4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l’Esprit de vérité … demeure avec vous, et il sera en vous 14:17</w:t>
            </w:r>
          </w:p>
        </w:tc>
      </w:tr>
      <w:tr w:rsidR="00F453FD" w:rsidRPr="009C2833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Celui qui est dans le monde 4:4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le prince du monde 14:30; 16:11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Eux, ils sont du monde; c’est pourquoi ils parlent d’après le monde, et le monde les écoute 4:5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proofErr w:type="gramStart"/>
            <w:r w:rsidRPr="001B11CF">
              <w:rPr>
                <w:rFonts w:asciiTheme="minorHAnsi" w:hAnsiTheme="minorHAnsi" w:cstheme="minorHAnsi"/>
                <w:lang w:val="fr-CA"/>
              </w:rPr>
              <w:t>celui</w:t>
            </w:r>
            <w:proofErr w:type="gramEnd"/>
            <w:r w:rsidRPr="001B11CF">
              <w:rPr>
                <w:rFonts w:asciiTheme="minorHAnsi" w:hAnsiTheme="minorHAnsi" w:cstheme="minorHAnsi"/>
                <w:lang w:val="fr-CA"/>
              </w:rPr>
              <w:t xml:space="preserve"> qui est de la terre est de la terre, et il parle comme étant de la terre 3:31</w:t>
            </w:r>
          </w:p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en-CA"/>
              </w:rPr>
            </w:pPr>
            <w:r w:rsidRPr="001B11CF">
              <w:rPr>
                <w:rFonts w:asciiTheme="minorHAnsi" w:hAnsiTheme="minorHAnsi" w:cstheme="minorHAnsi"/>
                <w:lang w:val="en-CA"/>
              </w:rPr>
              <w:t>If you were of the world, the world would love you 15:19</w:t>
            </w:r>
          </w:p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Le monde les a haïs, parce qu’ils ne sont pas du monde, comme moi je ne suis pas du monde 17:14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Celui qui connaît Dieu nous écoute, celui qui n'est pas de Dieu ne nous écoute pas 4:6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Toute personne qui est de la vérité écoute ma voix18:37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L’amour de Dieu a été manifesté envers nous en ce que Dieu a envoyé son Fils unique dans le monde, afin que nous vivions par lui 4:9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Dieu a tant aimé le monde qu’il a donné son Fils unique, afin que quiconque croit en lui ne périsse point, mais qu’il ait la vie éternelle 3:16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Personne n’a jamais vu Dieu  4:12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Personne n’a jamais vu Dieu 1:18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Nous demeurons en lui … et il demeure en nous 4:13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En ce jour-là, vous connaîtrez que je suis en mon Père, que vous êtes en moi, et que je suis en vous 14:20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Nous avons vu et nous attestons que le Père a envoyé le Fils comme Sauveur du monde 4:14</w:t>
            </w:r>
          </w:p>
        </w:tc>
        <w:tc>
          <w:tcPr>
            <w:tcW w:w="2500" w:type="pct"/>
            <w:vAlign w:val="center"/>
          </w:tcPr>
          <w:p w:rsidR="00F80485" w:rsidRDefault="00F80485" w:rsidP="00F80485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F80485">
              <w:rPr>
                <w:rFonts w:asciiTheme="minorHAnsi" w:hAnsiTheme="minorHAnsi" w:cstheme="minorHAnsi"/>
                <w:lang w:val="fr-CA"/>
              </w:rPr>
              <w:t>Dieu, en effet, n’a pas envoyé son Fils dans le monde pour qu’il juge le monde, mais pour que le monde soit sauvé par lui. 3:17</w:t>
            </w:r>
          </w:p>
          <w:p w:rsidR="00F453FD" w:rsidRPr="00F80485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F80485">
              <w:rPr>
                <w:rFonts w:asciiTheme="minorHAnsi" w:hAnsiTheme="minorHAnsi" w:cstheme="minorHAnsi"/>
                <w:lang w:val="fr-CA"/>
              </w:rPr>
              <w:t>Nous l’avons entendu nous-mêmes, et nous savons qu’il est vraiment le Sauveur du monde 4:42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lastRenderedPageBreak/>
              <w:t>Qui demeure dans l’amour demeure en Dieu, et Dieu demeure en lui 4:16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Nous viendrons à lui, et nous ferons notre demeure chez lui 14:23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Quiconque croit que Jésus est le Christ est né de Dieu 5:1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Nés non du sang, ni de la volonté de la chair, ni de la volonté de l’homme, mais de Dieu 1:13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Nous pratiquons ses commandements 5:2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Si vous gardez mes commandements …de même que j’ai gardé les commandements de mon Père 15:10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L’amour de Dieu consiste à garder ses commandements 5:3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Si vous m’aimez, gardez mes commandements 14:15</w:t>
            </w:r>
          </w:p>
        </w:tc>
      </w:tr>
      <w:tr w:rsidR="00F453FD" w:rsidRPr="009C2833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Triomphe du monde; 5:4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J’ai vaincu le monde 16:33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Qui est venu avec de l’eau 5:6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C’est afin qu’il soit manifesté à Israël que je suis venu baptiser d’eau 1:31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C’est l’Esprit qui rend témoignage, parce que l’Esprit est la vérité 5:6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L’Esprit de vérité, qui vient du Père, il rendra témoignage de moi; 15:26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Les trois sont d’accord [un] 5:8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Moi et le Père nous sommes un 10:30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Le témoignage de Dieu est plus grand 5:9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Le Père qui m’a envoyé a rendu lui-même témoignage de moi 5:37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Celui qui croit au Fils de Dieu 1 John 5:10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Celui qui a reçu son témoignage a certifié que Dieu est vrai; 3:33</w:t>
            </w:r>
          </w:p>
        </w:tc>
        <w:bookmarkStart w:id="0" w:name="_GoBack"/>
        <w:bookmarkEnd w:id="0"/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Celui qui croit au Fils de Dieu… celui qui ne croit pas Dieu le fait menteur, puisqu’il ne croit pas au témoignage que Dieu a rendu à son Fils 5:10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Celui qui croit en lui n’est point jugé; mais celui qui ne croit pas est déjà jugé, parce qu’il n’a pas cru au nom du Fils unique de Dieu 3:18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Celui qui a le Fils a la vie 5:12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Il a donné son Fils unique, afin que quiconque croit en lui … ait la vie éternelle John 3:16; 6:47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proofErr w:type="gramStart"/>
            <w:r w:rsidRPr="001B11CF">
              <w:rPr>
                <w:rFonts w:asciiTheme="minorHAnsi" w:hAnsiTheme="minorHAnsi" w:cstheme="minorHAnsi"/>
                <w:lang w:val="fr-CA"/>
              </w:rPr>
              <w:t>celui</w:t>
            </w:r>
            <w:proofErr w:type="gramEnd"/>
            <w:r w:rsidRPr="001B11CF">
              <w:rPr>
                <w:rFonts w:asciiTheme="minorHAnsi" w:hAnsiTheme="minorHAnsi" w:cstheme="minorHAnsi"/>
                <w:lang w:val="fr-CA"/>
              </w:rPr>
              <w:t xml:space="preserve"> qui n’a pas le Fils de Dieu n’a pas la vie 5:12</w:t>
            </w:r>
          </w:p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Celui qui croit au Fils a la vie éternelle; celui qui ne croit pas au Fils ne verra point la vie, mais la colère de Dieu demeure sur lui 3:36</w:t>
            </w:r>
          </w:p>
        </w:tc>
      </w:tr>
      <w:tr w:rsidR="00733FF8" w:rsidRPr="00F80485" w:rsidTr="003163DB">
        <w:trPr>
          <w:cantSplit/>
        </w:trPr>
        <w:tc>
          <w:tcPr>
            <w:tcW w:w="2500" w:type="pct"/>
            <w:vAlign w:val="center"/>
          </w:tcPr>
          <w:p w:rsidR="00733FF8" w:rsidRPr="001B11CF" w:rsidRDefault="00733FF8" w:rsidP="00733FF8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733FF8">
              <w:rPr>
                <w:rFonts w:asciiTheme="minorHAnsi" w:hAnsiTheme="minorHAnsi" w:cstheme="minorHAnsi"/>
                <w:lang w:val="fr-CA"/>
              </w:rPr>
              <w:t xml:space="preserve">Le </w:t>
            </w:r>
            <w:r w:rsidRPr="00733FF8">
              <w:rPr>
                <w:rFonts w:asciiTheme="minorHAnsi" w:hAnsiTheme="minorHAnsi" w:cstheme="minorHAnsi"/>
                <w:lang w:val="fr-CA"/>
              </w:rPr>
              <w:t xml:space="preserve">malin ne le touche pas. Nous savons que nous sommes de Dieu, et que le monde entier </w:t>
            </w:r>
            <w:r w:rsidRPr="00733FF8">
              <w:rPr>
                <w:rFonts w:asciiTheme="minorHAnsi" w:hAnsiTheme="minorHAnsi" w:cstheme="minorHAnsi"/>
                <w:lang w:val="fr-CA"/>
              </w:rPr>
              <w:t xml:space="preserve">est sous la puissance du malin. </w:t>
            </w:r>
            <w:r w:rsidRPr="00733FF8">
              <w:rPr>
                <w:rFonts w:asciiTheme="minorHAnsi" w:hAnsiTheme="minorHAnsi" w:cstheme="minorHAnsi"/>
                <w:lang w:val="fr-CA"/>
              </w:rPr>
              <w:t>5:18-19</w:t>
            </w:r>
          </w:p>
        </w:tc>
        <w:tc>
          <w:tcPr>
            <w:tcW w:w="2500" w:type="pct"/>
            <w:vAlign w:val="center"/>
          </w:tcPr>
          <w:p w:rsidR="00733FF8" w:rsidRPr="001B11CF" w:rsidRDefault="00733FF8" w:rsidP="00733FF8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733FF8">
              <w:rPr>
                <w:rFonts w:asciiTheme="minorHAnsi" w:hAnsiTheme="minorHAnsi" w:cstheme="minorHAnsi"/>
                <w:lang w:val="fr-CA"/>
              </w:rPr>
              <w:t>Je ne te prie pas de les ôter du monde, mais de les préserver du malin. 17:15</w:t>
            </w:r>
          </w:p>
        </w:tc>
      </w:tr>
      <w:tr w:rsidR="00F453FD" w:rsidRPr="00F80485" w:rsidTr="003163DB">
        <w:trPr>
          <w:cantSplit/>
        </w:trPr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Le Fils de Dieu est venu, et qu’il nous a donné l’intelligence pour connaître le Véritable; et nous sommes dans le Véritable en son Fils Jésus-Christ C’est lui qui est le Dieu véritable, et la vie éternelle 5:20</w:t>
            </w:r>
          </w:p>
        </w:tc>
        <w:tc>
          <w:tcPr>
            <w:tcW w:w="2500" w:type="pct"/>
            <w:vAlign w:val="center"/>
          </w:tcPr>
          <w:p w:rsidR="00F453FD" w:rsidRPr="001B11CF" w:rsidRDefault="00F453FD" w:rsidP="00C22246">
            <w:pPr>
              <w:widowControl w:val="0"/>
              <w:spacing w:line="240" w:lineRule="auto"/>
              <w:rPr>
                <w:rFonts w:asciiTheme="minorHAnsi" w:hAnsiTheme="minorHAnsi" w:cstheme="minorHAnsi"/>
                <w:lang w:val="fr-CA"/>
              </w:rPr>
            </w:pPr>
            <w:r w:rsidRPr="001B11CF">
              <w:rPr>
                <w:rFonts w:asciiTheme="minorHAnsi" w:hAnsiTheme="minorHAnsi" w:cstheme="minorHAnsi"/>
                <w:lang w:val="fr-CA"/>
              </w:rPr>
              <w:t>Ton Fils … tu lui as donné pouvoir sur toute chair… Or, la vie éternelle, c’est qu’ils te connaissent, toi, le seul vrai Dieu, et celui que tu as envoyé, Jésus-Christ 17:2-3</w:t>
            </w:r>
          </w:p>
        </w:tc>
      </w:tr>
    </w:tbl>
    <w:p w:rsidR="00F453FD" w:rsidRPr="00F453FD" w:rsidRDefault="00F453FD">
      <w:pPr>
        <w:rPr>
          <w:lang w:val="fr-CA"/>
        </w:rPr>
      </w:pPr>
    </w:p>
    <w:sectPr w:rsidR="00F453FD" w:rsidRPr="00F453FD" w:rsidSect="001A61E0">
      <w:headerReference w:type="default" r:id="rId6"/>
      <w:footerReference w:type="default" r:id="rId7"/>
      <w:footerReference w:type="firs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103" w:rsidRDefault="007B1103" w:rsidP="003163DB">
      <w:pPr>
        <w:spacing w:line="240" w:lineRule="auto"/>
      </w:pPr>
      <w:r>
        <w:separator/>
      </w:r>
    </w:p>
  </w:endnote>
  <w:endnote w:type="continuationSeparator" w:id="0">
    <w:p w:rsidR="007B1103" w:rsidRDefault="007B1103" w:rsidP="00316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3DB" w:rsidRPr="003163DB" w:rsidRDefault="003163DB" w:rsidP="003163DB">
    <w:pPr>
      <w:pStyle w:val="Footer"/>
      <w:jc w:val="center"/>
      <w:rPr>
        <w:lang w:val="en-CA"/>
      </w:rPr>
    </w:pPr>
    <w:r>
      <w:rPr>
        <w:lang w:val="en-CA"/>
      </w:rPr>
      <w:t xml:space="preserve">Page </w:t>
    </w:r>
    <w:r>
      <w:rPr>
        <w:lang w:val="en-CA"/>
      </w:rPr>
      <w:fldChar w:fldCharType="begin"/>
    </w:r>
    <w:r>
      <w:rPr>
        <w:lang w:val="en-CA"/>
      </w:rPr>
      <w:instrText xml:space="preserve"> PAGE   \* MERGEFORMAT </w:instrText>
    </w:r>
    <w:r>
      <w:rPr>
        <w:lang w:val="en-CA"/>
      </w:rPr>
      <w:fldChar w:fldCharType="separate"/>
    </w:r>
    <w:r w:rsidR="00733FF8">
      <w:rPr>
        <w:noProof/>
        <w:lang w:val="en-CA"/>
      </w:rPr>
      <w:t>3</w:t>
    </w:r>
    <w:r>
      <w:rPr>
        <w:lang w:val="en-CA"/>
      </w:rPr>
      <w:fldChar w:fldCharType="end"/>
    </w:r>
    <w:r>
      <w:rPr>
        <w:lang w:val="en-CA"/>
      </w:rPr>
      <w:t xml:space="preserve"> of </w:t>
    </w:r>
    <w:r>
      <w:rPr>
        <w:lang w:val="en-CA"/>
      </w:rPr>
      <w:fldChar w:fldCharType="begin"/>
    </w:r>
    <w:r>
      <w:rPr>
        <w:lang w:val="en-CA"/>
      </w:rPr>
      <w:instrText xml:space="preserve"> NUMPAGES   \* MERGEFORMAT </w:instrText>
    </w:r>
    <w:r>
      <w:rPr>
        <w:lang w:val="en-CA"/>
      </w:rPr>
      <w:fldChar w:fldCharType="separate"/>
    </w:r>
    <w:r w:rsidR="00733FF8">
      <w:rPr>
        <w:noProof/>
        <w:lang w:val="en-CA"/>
      </w:rPr>
      <w:t>4</w:t>
    </w:r>
    <w:r>
      <w:rPr>
        <w:lang w:val="en-C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3DB" w:rsidRPr="003163DB" w:rsidRDefault="003163DB" w:rsidP="003163DB">
    <w:pPr>
      <w:pStyle w:val="Footer"/>
      <w:jc w:val="center"/>
      <w:rPr>
        <w:lang w:val="en-CA"/>
      </w:rPr>
    </w:pPr>
    <w:r>
      <w:rPr>
        <w:lang w:val="en-CA"/>
      </w:rPr>
      <w:t xml:space="preserve">Page </w:t>
    </w:r>
    <w:r>
      <w:rPr>
        <w:lang w:val="en-CA"/>
      </w:rPr>
      <w:fldChar w:fldCharType="begin"/>
    </w:r>
    <w:r>
      <w:rPr>
        <w:lang w:val="en-CA"/>
      </w:rPr>
      <w:instrText xml:space="preserve"> PAGE   \* MERGEFORMAT </w:instrText>
    </w:r>
    <w:r>
      <w:rPr>
        <w:lang w:val="en-CA"/>
      </w:rPr>
      <w:fldChar w:fldCharType="separate"/>
    </w:r>
    <w:r w:rsidR="00733FF8">
      <w:rPr>
        <w:noProof/>
        <w:lang w:val="en-CA"/>
      </w:rPr>
      <w:t>1</w:t>
    </w:r>
    <w:r>
      <w:rPr>
        <w:lang w:val="en-CA"/>
      </w:rPr>
      <w:fldChar w:fldCharType="end"/>
    </w:r>
    <w:r>
      <w:rPr>
        <w:lang w:val="en-CA"/>
      </w:rPr>
      <w:t xml:space="preserve"> of </w:t>
    </w:r>
    <w:r>
      <w:rPr>
        <w:lang w:val="en-CA"/>
      </w:rPr>
      <w:fldChar w:fldCharType="begin"/>
    </w:r>
    <w:r>
      <w:rPr>
        <w:lang w:val="en-CA"/>
      </w:rPr>
      <w:instrText xml:space="preserve"> NUMPAGES   \* MERGEFORMAT </w:instrText>
    </w:r>
    <w:r>
      <w:rPr>
        <w:lang w:val="en-CA"/>
      </w:rPr>
      <w:fldChar w:fldCharType="separate"/>
    </w:r>
    <w:r w:rsidR="00733FF8">
      <w:rPr>
        <w:noProof/>
        <w:lang w:val="en-CA"/>
      </w:rPr>
      <w:t>4</w:t>
    </w:r>
    <w:r>
      <w:rPr>
        <w:lang w:val="en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103" w:rsidRDefault="007B1103" w:rsidP="003163DB">
      <w:pPr>
        <w:spacing w:line="240" w:lineRule="auto"/>
      </w:pPr>
      <w:r>
        <w:separator/>
      </w:r>
    </w:p>
  </w:footnote>
  <w:footnote w:type="continuationSeparator" w:id="0">
    <w:p w:rsidR="007B1103" w:rsidRDefault="007B1103" w:rsidP="003163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3DB" w:rsidRPr="003163DB" w:rsidRDefault="003163DB" w:rsidP="003163DB">
    <w:pPr>
      <w:jc w:val="center"/>
      <w:rPr>
        <w:rFonts w:ascii="Calibri Light" w:hAnsi="Calibri Light" w:cs="Calibri Light"/>
        <w:sz w:val="28"/>
        <w:szCs w:val="28"/>
        <w:lang w:val="fr-CA"/>
      </w:rPr>
    </w:pPr>
    <w:r w:rsidRPr="003163DB">
      <w:rPr>
        <w:rFonts w:ascii="Calibri Light" w:hAnsi="Calibri Light" w:cs="Calibri Light"/>
        <w:sz w:val="28"/>
        <w:szCs w:val="28"/>
        <w:lang w:val="fr-CA"/>
      </w:rPr>
      <w:t>Les parallèles entre la première épître de Jean et l'évangile de Jean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FD"/>
    <w:rsid w:val="00020AAE"/>
    <w:rsid w:val="000504E1"/>
    <w:rsid w:val="0011280E"/>
    <w:rsid w:val="00123716"/>
    <w:rsid w:val="00164786"/>
    <w:rsid w:val="001A61E0"/>
    <w:rsid w:val="001B11CF"/>
    <w:rsid w:val="0023324B"/>
    <w:rsid w:val="00292A52"/>
    <w:rsid w:val="002B2C0A"/>
    <w:rsid w:val="00303B3B"/>
    <w:rsid w:val="00305728"/>
    <w:rsid w:val="003163DB"/>
    <w:rsid w:val="0032258C"/>
    <w:rsid w:val="0037114D"/>
    <w:rsid w:val="00383701"/>
    <w:rsid w:val="003A3B7A"/>
    <w:rsid w:val="00436D0E"/>
    <w:rsid w:val="004451C0"/>
    <w:rsid w:val="004875D1"/>
    <w:rsid w:val="004A7332"/>
    <w:rsid w:val="004C0E87"/>
    <w:rsid w:val="004F0440"/>
    <w:rsid w:val="0053794B"/>
    <w:rsid w:val="005B6034"/>
    <w:rsid w:val="005C2E4E"/>
    <w:rsid w:val="00675CEB"/>
    <w:rsid w:val="006B67E3"/>
    <w:rsid w:val="006C35B5"/>
    <w:rsid w:val="006C41EF"/>
    <w:rsid w:val="00711E92"/>
    <w:rsid w:val="00733FF8"/>
    <w:rsid w:val="007B1103"/>
    <w:rsid w:val="00806541"/>
    <w:rsid w:val="00816F2A"/>
    <w:rsid w:val="00841063"/>
    <w:rsid w:val="008B53A9"/>
    <w:rsid w:val="00967FB4"/>
    <w:rsid w:val="009F23F3"/>
    <w:rsid w:val="00A15D53"/>
    <w:rsid w:val="00A74400"/>
    <w:rsid w:val="00AA706B"/>
    <w:rsid w:val="00AB2EED"/>
    <w:rsid w:val="00AD6CFD"/>
    <w:rsid w:val="00AE06F5"/>
    <w:rsid w:val="00B059B6"/>
    <w:rsid w:val="00B129E6"/>
    <w:rsid w:val="00B24E3D"/>
    <w:rsid w:val="00BA01C9"/>
    <w:rsid w:val="00C075D3"/>
    <w:rsid w:val="00C22246"/>
    <w:rsid w:val="00C7233A"/>
    <w:rsid w:val="00C93C33"/>
    <w:rsid w:val="00C96E0C"/>
    <w:rsid w:val="00CA52E1"/>
    <w:rsid w:val="00D0310C"/>
    <w:rsid w:val="00DC048A"/>
    <w:rsid w:val="00E6074C"/>
    <w:rsid w:val="00EF1E24"/>
    <w:rsid w:val="00F16A88"/>
    <w:rsid w:val="00F24F12"/>
    <w:rsid w:val="00F453FD"/>
    <w:rsid w:val="00F8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62DD"/>
  <w15:chartTrackingRefBased/>
  <w15:docId w15:val="{E81C39F8-9EB3-4CBE-96F3-6D4BC655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53FD"/>
    <w:pPr>
      <w:spacing w:after="0" w:line="276" w:lineRule="auto"/>
    </w:pPr>
    <w:rPr>
      <w:rFonts w:ascii="Arial" w:eastAsia="Arial" w:hAnsi="Arial" w:cs="Arial"/>
      <w:lang w:val="en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3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DB"/>
    <w:rPr>
      <w:rFonts w:ascii="Arial" w:eastAsia="Arial" w:hAnsi="Arial" w:cs="Arial"/>
      <w:lang w:val="en" w:eastAsia="en-CA"/>
    </w:rPr>
  </w:style>
  <w:style w:type="paragraph" w:styleId="Footer">
    <w:name w:val="footer"/>
    <w:basedOn w:val="Normal"/>
    <w:link w:val="FooterChar"/>
    <w:uiPriority w:val="99"/>
    <w:unhideWhenUsed/>
    <w:rsid w:val="003163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DB"/>
    <w:rPr>
      <w:rFonts w:ascii="Arial" w:eastAsia="Arial" w:hAnsi="Arial" w:cs="Arial"/>
      <w:lang w:val="en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C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CFD"/>
    <w:rPr>
      <w:rFonts w:ascii="Segoe UI" w:eastAsia="Arial" w:hAnsi="Segoe UI" w:cs="Segoe UI"/>
      <w:sz w:val="18"/>
      <w:szCs w:val="18"/>
      <w:lang w:val="en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22</cp:revision>
  <cp:lastPrinted>2019-11-04T18:24:00Z</cp:lastPrinted>
  <dcterms:created xsi:type="dcterms:W3CDTF">2019-07-17T19:44:00Z</dcterms:created>
  <dcterms:modified xsi:type="dcterms:W3CDTF">2019-11-04T18:24:00Z</dcterms:modified>
</cp:coreProperties>
</file>