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8D" w:rsidRPr="00FF600F" w:rsidRDefault="00F5718D" w:rsidP="00FF600F">
      <w:pPr>
        <w:jc w:val="center"/>
        <w:rPr>
          <w:b/>
          <w:bCs/>
          <w:sz w:val="26"/>
          <w:szCs w:val="26"/>
          <w:lang w:val="en-GB"/>
        </w:rPr>
      </w:pPr>
      <w:r w:rsidRPr="00FF600F">
        <w:rPr>
          <w:b/>
          <w:bCs/>
          <w:sz w:val="30"/>
          <w:szCs w:val="30"/>
          <w:lang w:val="en-GB"/>
        </w:rPr>
        <w:t>Teaching Notes on John’s Second Epistle</w:t>
      </w:r>
      <w:r w:rsidRPr="00014112">
        <w:rPr>
          <w:b/>
          <w:bCs/>
          <w:sz w:val="26"/>
          <w:szCs w:val="26"/>
          <w:lang w:val="en-GB"/>
        </w:rPr>
        <w:br/>
      </w:r>
      <w:r w:rsidR="00AE7FB8">
        <w:rPr>
          <w:b/>
          <w:bCs/>
          <w:sz w:val="26"/>
          <w:szCs w:val="26"/>
          <w:lang w:val="en-GB"/>
        </w:rPr>
        <w:t xml:space="preserve">in </w:t>
      </w:r>
      <w:r w:rsidR="00AE7FB8" w:rsidRPr="00014112">
        <w:rPr>
          <w:b/>
          <w:bCs/>
          <w:sz w:val="26"/>
          <w:szCs w:val="26"/>
          <w:lang w:val="en-GB"/>
        </w:rPr>
        <w:t xml:space="preserve">the </w:t>
      </w:r>
      <w:r w:rsidRPr="00014112">
        <w:rPr>
          <w:b/>
          <w:bCs/>
          <w:sz w:val="26"/>
          <w:szCs w:val="26"/>
          <w:lang w:val="en-GB"/>
        </w:rPr>
        <w:t>New Testament of the Holy Bible</w:t>
      </w:r>
      <w:r w:rsidR="00FF600F">
        <w:rPr>
          <w:b/>
          <w:bCs/>
          <w:sz w:val="26"/>
          <w:szCs w:val="26"/>
          <w:lang w:val="en-GB"/>
        </w:rPr>
        <w:br/>
        <w:t>May 2021</w:t>
      </w:r>
    </w:p>
    <w:p w:rsidR="00F5718D" w:rsidRPr="006D5C96" w:rsidRDefault="00F5718D" w:rsidP="006D5C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00B0F0"/>
          <w:kern w:val="1"/>
          <w:lang w:val="en-GB" w:bidi="ug-CN"/>
        </w:rPr>
      </w:pPr>
      <w:r w:rsidRPr="00014112">
        <w:rPr>
          <w:rFonts w:ascii="Segoe UI" w:hAnsi="Segoe UI" w:cs="Segoe UI"/>
          <w:b/>
          <w:bCs/>
          <w:color w:val="00B0F0"/>
          <w:kern w:val="1"/>
          <w:lang w:val="en-GB" w:bidi="ug-CN"/>
        </w:rPr>
        <w:t>2 </w:t>
      </w:r>
      <w:r w:rsidRPr="00014112">
        <w:rPr>
          <w:rFonts w:ascii="Segoe UI" w:hAnsi="Segoe UI" w:cs="Segoe UI"/>
          <w:b/>
          <w:bCs/>
          <w:color w:val="00B0F0"/>
          <w:kern w:val="1"/>
          <w:lang w:val="en-GB" w:bidi="ug-CN"/>
        </w:rPr>
        <w:t xml:space="preserve">JOHN </w:t>
      </w:r>
      <w:r w:rsidRPr="00014112">
        <w:rPr>
          <w:rFonts w:ascii="Segoe UI" w:hAnsi="Segoe UI" w:cs="Segoe UI"/>
          <w:b/>
          <w:bCs/>
          <w:color w:val="00B0F0"/>
          <w:kern w:val="1"/>
          <w:lang w:val="en-GB" w:bidi="ug-CN"/>
        </w:rPr>
        <w:t>(</w:t>
      </w:r>
      <w:proofErr w:type="spellStart"/>
      <w:r w:rsidRPr="00014112">
        <w:rPr>
          <w:rFonts w:ascii="Segoe UI" w:hAnsi="Segoe UI" w:cs="Segoe UI"/>
          <w:b/>
          <w:bCs/>
          <w:color w:val="00B0F0"/>
          <w:kern w:val="1"/>
          <w:lang w:val="en-GB" w:bidi="ug-CN"/>
        </w:rPr>
        <w:t>ESV</w:t>
      </w:r>
      <w:proofErr w:type="spellEnd"/>
      <w:r w:rsidRPr="00014112">
        <w:rPr>
          <w:rFonts w:ascii="Segoe UI" w:hAnsi="Segoe UI" w:cs="Segoe UI"/>
          <w:b/>
          <w:bCs/>
          <w:color w:val="00B0F0"/>
          <w:kern w:val="1"/>
          <w:lang w:val="en-GB" w:bidi="ug-CN"/>
        </w:rPr>
        <w:t xml:space="preserve"> 2016</w:t>
      </w:r>
      <w:r w:rsidR="006D5C96">
        <w:rPr>
          <w:rFonts w:ascii="Segoe UI" w:hAnsi="Segoe UI" w:cs="Segoe UI"/>
          <w:b/>
          <w:bCs/>
          <w:color w:val="00B0F0"/>
          <w:kern w:val="1"/>
          <w:lang w:val="en-GB" w:bidi="ug-CN"/>
        </w:rPr>
        <w:t>)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b/>
          <w:bCs/>
          <w:color w:val="000000"/>
          <w:kern w:val="1"/>
          <w:lang w:val="en-GB" w:bidi="ug-CN"/>
        </w:rPr>
        <w:t>Greeting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color w:val="000000"/>
          <w:kern w:val="1"/>
          <w:lang w:val="en-GB" w:bidi="ug-CN"/>
        </w:rPr>
        <w:t>​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ab/>
      </w: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>1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 xml:space="preserve"> The elder to the elect lady and her children, whom I love in truth, and not only I, but also all who know the truth, </w:t>
      </w: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>2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> because of the truth that abides in us and will be with us forever: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ab/>
        <w:t>3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> Grace, mercy, and peace will be with us, from God the Father and from Jesus Christ the Father's Son, in truth and love.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b/>
          <w:bCs/>
          <w:color w:val="000000"/>
          <w:kern w:val="1"/>
          <w:lang w:val="en-GB" w:bidi="ug-CN"/>
        </w:rPr>
        <w:t>Message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ab/>
        <w:t>4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 xml:space="preserve"> I rejoiced greatly to find some of your children walking in the truth, just as we were commanded by the Father. </w:t>
      </w: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>5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 xml:space="preserve"> And now I ask you, dear lady—not as though I were writing you a new commandment, but the one we have had from the beginning—that we love one another. </w:t>
      </w: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>6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 xml:space="preserve"> And this is love, that we walk according to his commandments; this is the commandment, just as you have heard from the beginning, so that you should walk in it. 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b/>
          <w:bCs/>
          <w:color w:val="000000"/>
          <w:kern w:val="1"/>
          <w:lang w:val="en-GB" w:bidi="ug-CN"/>
        </w:rPr>
        <w:t>Warning</w:t>
      </w:r>
      <w:r w:rsidRPr="00014112">
        <w:rPr>
          <w:rFonts w:ascii="Segoe UI" w:hAnsi="Segoe UI" w:cs="Segoe UI"/>
          <w:b/>
          <w:bCs/>
          <w:color w:val="000000"/>
          <w:kern w:val="1"/>
          <w:lang w:val="en-GB" w:bidi="ug-CN"/>
        </w:rPr>
        <w:tab/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C00000"/>
          <w:kern w:val="1"/>
          <w:vertAlign w:val="superscript"/>
          <w:lang w:val="en-GB" w:bidi="ug-CN"/>
        </w:rPr>
      </w:pP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ab/>
        <w:t>7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 xml:space="preserve"> For many deceivers have gone out into the world, those who do not confess the coming of Jesus Christ in the flesh. Such a one is the deceiver and the antichrist. </w:t>
      </w: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ab/>
        <w:t>8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 xml:space="preserve"> Watch yourselves, so that you may not lose what we have worked for, but may win a full reward. </w:t>
      </w: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>9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 xml:space="preserve"> Everyone who goes on ahead and does not abide in the teaching of Christ, does not have God. Whoever abides in the teaching has both the Father and the Son. 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ab/>
        <w:t>10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 xml:space="preserve"> If anyone comes to you and does not bring this teaching, do not receive him into your house or give him any greeting, </w:t>
      </w: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>11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> for whoever greets him takes part in his wicked works.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b/>
          <w:bCs/>
          <w:color w:val="000000"/>
          <w:kern w:val="1"/>
          <w:lang w:val="en-GB" w:bidi="ug-CN"/>
        </w:rPr>
        <w:t>Closing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1"/>
          <w:lang w:val="en-GB" w:bidi="ug-CN"/>
        </w:rPr>
      </w:pP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ab/>
        <w:t>12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> Though I have much to write to you, I would rather not use paper and ink. Instead I hope to come to you and talk face to face, so that our joy may be complete.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Segoe UI" w:hAnsi="Segoe UI" w:cs="Segoe UI"/>
          <w:color w:val="C00000"/>
          <w:kern w:val="1"/>
          <w:vertAlign w:val="superscript"/>
          <w:lang w:val="en-GB" w:bidi="ug-CN"/>
        </w:rPr>
        <w:tab/>
        <w:t>13</w:t>
      </w:r>
      <w:r w:rsidRPr="00014112">
        <w:rPr>
          <w:rFonts w:ascii="Segoe UI" w:hAnsi="Segoe UI" w:cs="Segoe UI"/>
          <w:color w:val="000000"/>
          <w:kern w:val="1"/>
          <w:lang w:val="en-GB" w:bidi="ug-CN"/>
        </w:rPr>
        <w:t> The children of your elect sister greet you.</w:t>
      </w:r>
    </w:p>
    <w:p w:rsidR="00F5718D" w:rsidRPr="00014112" w:rsidRDefault="00F5718D">
      <w:pPr>
        <w:rPr>
          <w:lang w:val="en-GB"/>
        </w:rPr>
      </w:pPr>
    </w:p>
    <w:p w:rsidR="00F5718D" w:rsidRPr="00014112" w:rsidRDefault="00D05805" w:rsidP="00D058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5B9BD5"/>
          <w:kern w:val="1"/>
          <w:lang w:val="en-GB" w:bidi="ug-CN"/>
        </w:rPr>
      </w:pPr>
      <w:r>
        <w:rPr>
          <w:rFonts w:ascii="Segoe UI" w:hAnsi="Segoe UI" w:cs="Segoe UI"/>
          <w:b/>
          <w:bCs/>
          <w:color w:val="5B9BD5"/>
          <w:kern w:val="1"/>
          <w:lang w:val="en-GB" w:bidi="ug-CN"/>
        </w:rPr>
        <w:t>GREEK TEXT</w:t>
      </w:r>
    </w:p>
    <w:p w:rsidR="00F5718D" w:rsidRPr="00F5718D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5B9BD5"/>
          <w:kern w:val="1"/>
          <w:lang w:val="fr-CA" w:bidi="ug-CN"/>
        </w:rPr>
      </w:pPr>
    </w:p>
    <w:p w:rsidR="00F5718D" w:rsidRPr="00F5718D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1"/>
          <w:lang w:bidi="ug-CN"/>
        </w:rPr>
      </w:pPr>
      <w:r w:rsidRPr="00F5718D">
        <w:rPr>
          <w:rFonts w:ascii="Segoe UI" w:hAnsi="Segoe UI" w:cs="Segoe UI"/>
          <w:kern w:val="1"/>
          <w:lang w:bidi="ug-CN"/>
        </w:rPr>
        <w:tab/>
        <w:t>​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1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Ὁ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πρεσβύτερος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ἐκλεκτῇ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κυρίᾳ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τοῖς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τέκνοις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αὐτῆς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οὓς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ἐγὼ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ἀγαπῶ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ἀληθείᾳ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οὐκ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ἐγὼ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μόνος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ἀλλὰ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πάντες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οἱ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ἐγνωκότες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τὴν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ἀλήθειαν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2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διὰ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τὴν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ἀλήθειαν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τὴν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μένουσαν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ἡμῖν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μεθ</w:t>
      </w:r>
      <w:r w:rsidRPr="00F5718D">
        <w:rPr>
          <w:rFonts w:ascii="Segoe UI" w:hAnsi="Segoe UI" w:cs="Segoe UI"/>
          <w:kern w:val="1"/>
          <w:lang w:bidi="ug-CN"/>
        </w:rPr>
        <w:t xml:space="preserve">’ </w:t>
      </w:r>
      <w:r w:rsidRPr="00F5718D">
        <w:rPr>
          <w:rFonts w:ascii="Segoe UI" w:hAnsi="Segoe UI" w:cs="Segoe UI"/>
          <w:kern w:val="1"/>
          <w:lang w:val="el-GR" w:bidi="ug-CN"/>
        </w:rPr>
        <w:t>ἡμῶν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ἔσται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εἰς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αἰῶνα</w:t>
      </w:r>
      <w:r w:rsidRPr="00F5718D">
        <w:rPr>
          <w:rFonts w:ascii="Segoe UI" w:hAnsi="Segoe UI" w:cs="Segoe UI"/>
          <w:kern w:val="1"/>
          <w:lang w:bidi="ug-CN"/>
        </w:rPr>
        <w:t xml:space="preserve">· 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3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ἔσται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μεθ</w:t>
      </w:r>
      <w:r w:rsidRPr="00F5718D">
        <w:rPr>
          <w:rFonts w:ascii="Segoe UI" w:hAnsi="Segoe UI" w:cs="Segoe UI"/>
          <w:kern w:val="1"/>
          <w:lang w:bidi="ug-CN"/>
        </w:rPr>
        <w:t xml:space="preserve">’ </w:t>
      </w:r>
      <w:r w:rsidRPr="00F5718D">
        <w:rPr>
          <w:rFonts w:ascii="Segoe UI" w:hAnsi="Segoe UI" w:cs="Segoe UI"/>
          <w:kern w:val="1"/>
          <w:lang w:val="el-GR" w:bidi="ug-CN"/>
        </w:rPr>
        <w:t>ἡμῶν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χάρις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ἔλεος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εἰρήνη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παρὰ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θεοῦ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πατρός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παρὰ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Ἰησοῦ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Χριστοῦ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υἱοῦ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πατρός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ἐν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ἀληθείᾳ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ἀγάπῃ</w:t>
      </w:r>
      <w:r w:rsidRPr="00F5718D">
        <w:rPr>
          <w:rFonts w:ascii="Segoe UI" w:hAnsi="Segoe UI" w:cs="Segoe UI"/>
          <w:kern w:val="1"/>
          <w:lang w:bidi="ug-CN"/>
        </w:rPr>
        <w:t>.</w:t>
      </w:r>
    </w:p>
    <w:p w:rsidR="00F5718D" w:rsidRPr="00F5718D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1"/>
          <w:lang w:bidi="ug-CN"/>
        </w:rPr>
      </w:pPr>
      <w:r w:rsidRPr="00F5718D">
        <w:rPr>
          <w:rFonts w:ascii="Segoe UI" w:hAnsi="Segoe UI" w:cs="Segoe UI"/>
          <w:color w:val="C00000"/>
          <w:kern w:val="1"/>
          <w:vertAlign w:val="superscript"/>
          <w:lang w:bidi="ug-CN"/>
        </w:rPr>
        <w:tab/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4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Ἐχάρην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λίαν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ὅτι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εὕρηκα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ἐκ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τῶν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τέκνων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σου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περιπατοῦντας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ἀληθείᾳ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καθὼς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ἐντολὴν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ἐλάβομεν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παρὰ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πατρός</w:t>
      </w:r>
      <w:r w:rsidRPr="00F5718D">
        <w:rPr>
          <w:rFonts w:ascii="Segoe UI" w:hAnsi="Segoe UI" w:cs="Segoe UI"/>
          <w:kern w:val="1"/>
          <w:lang w:bidi="ug-CN"/>
        </w:rPr>
        <w:t xml:space="preserve">. 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5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νῦν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ἐρωτῶ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σε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κυρία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οὐχ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ὡς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ἐντολὴν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καινὴν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γράφων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σοι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ἀλλὰ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ἣν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εἴχομεν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ἀπ</w:t>
      </w:r>
      <w:r w:rsidRPr="00F5718D">
        <w:rPr>
          <w:rFonts w:ascii="Segoe UI" w:hAnsi="Segoe UI" w:cs="Segoe UI"/>
          <w:kern w:val="1"/>
          <w:lang w:bidi="ug-CN"/>
        </w:rPr>
        <w:t xml:space="preserve">’ </w:t>
      </w:r>
      <w:r w:rsidRPr="00F5718D">
        <w:rPr>
          <w:rFonts w:ascii="Segoe UI" w:hAnsi="Segoe UI" w:cs="Segoe UI"/>
          <w:kern w:val="1"/>
          <w:lang w:val="el-GR" w:bidi="ug-CN"/>
        </w:rPr>
        <w:t>ἀρχῆς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ἵνα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ἀγαπῶμεν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ἀλλήλους</w:t>
      </w:r>
      <w:r w:rsidRPr="00F5718D">
        <w:rPr>
          <w:rFonts w:ascii="Segoe UI" w:hAnsi="Segoe UI" w:cs="Segoe UI"/>
          <w:kern w:val="1"/>
          <w:lang w:bidi="ug-CN"/>
        </w:rPr>
        <w:t xml:space="preserve">. 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6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αὕτη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ἐστὶν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ἡ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ἀγάπη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ἵνα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περιπατῶμεν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κατὰ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τὰς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ἐντολὰς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αὐτοῦ</w:t>
      </w:r>
      <w:r w:rsidRPr="00F5718D">
        <w:rPr>
          <w:rFonts w:ascii="Segoe UI" w:hAnsi="Segoe UI" w:cs="Segoe UI"/>
          <w:kern w:val="1"/>
          <w:lang w:bidi="ug-CN"/>
        </w:rPr>
        <w:t xml:space="preserve">· </w:t>
      </w:r>
      <w:r w:rsidRPr="00F5718D">
        <w:rPr>
          <w:rFonts w:ascii="Segoe UI" w:hAnsi="Segoe UI" w:cs="Segoe UI"/>
          <w:kern w:val="1"/>
          <w:lang w:val="el-GR" w:bidi="ug-CN"/>
        </w:rPr>
        <w:t>αὕτη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ἡ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ἐντολή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ἐστιν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καθὼς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ἠκούσατε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ἀπ</w:t>
      </w:r>
      <w:r w:rsidRPr="00F5718D">
        <w:rPr>
          <w:rFonts w:ascii="Segoe UI" w:hAnsi="Segoe UI" w:cs="Segoe UI"/>
          <w:kern w:val="1"/>
          <w:lang w:bidi="ug-CN"/>
        </w:rPr>
        <w:t xml:space="preserve">’ </w:t>
      </w:r>
      <w:r w:rsidRPr="00F5718D">
        <w:rPr>
          <w:rFonts w:ascii="Segoe UI" w:hAnsi="Segoe UI" w:cs="Segoe UI"/>
          <w:kern w:val="1"/>
          <w:lang w:val="el-GR" w:bidi="ug-CN"/>
        </w:rPr>
        <w:t>ἀρχῆς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ἵνα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αὐτῇ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περιπατῆτε</w:t>
      </w:r>
      <w:r w:rsidRPr="00F5718D">
        <w:rPr>
          <w:rFonts w:ascii="Segoe UI" w:hAnsi="Segoe UI" w:cs="Segoe UI"/>
          <w:kern w:val="1"/>
          <w:lang w:bidi="ug-CN"/>
        </w:rPr>
        <w:t xml:space="preserve">. </w:t>
      </w:r>
    </w:p>
    <w:p w:rsidR="00F5718D" w:rsidRPr="00F5718D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C00000"/>
          <w:kern w:val="1"/>
          <w:vertAlign w:val="superscript"/>
          <w:lang w:bidi="ug-CN"/>
        </w:rPr>
      </w:pPr>
      <w:r w:rsidRPr="00F5718D">
        <w:rPr>
          <w:rFonts w:ascii="Segoe UI" w:hAnsi="Segoe UI" w:cs="Segoe UI"/>
          <w:kern w:val="1"/>
          <w:lang w:bidi="ug-CN"/>
        </w:rPr>
        <w:lastRenderedPageBreak/>
        <w:tab/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7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ὅτι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πολλοὶ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πλάνοι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ἐξῆλθον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εἰς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κόσμον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οἱ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μὴ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ὁμολογοῦντες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Ἰησοῦν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Χριστὸν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ἐρχόμενον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σαρκί</w:t>
      </w:r>
      <w:r w:rsidRPr="00F5718D">
        <w:rPr>
          <w:rFonts w:ascii="Segoe UI" w:hAnsi="Segoe UI" w:cs="Segoe UI"/>
          <w:kern w:val="1"/>
          <w:lang w:bidi="ug-CN"/>
        </w:rPr>
        <w:t xml:space="preserve">· </w:t>
      </w:r>
      <w:r w:rsidRPr="00F5718D">
        <w:rPr>
          <w:rFonts w:ascii="Segoe UI" w:hAnsi="Segoe UI" w:cs="Segoe UI"/>
          <w:kern w:val="1"/>
          <w:lang w:val="el-GR" w:bidi="ug-CN"/>
        </w:rPr>
        <w:t>οὗτός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ἐστιν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ὁ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πλάνος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ὁ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ἀντίχριστος</w:t>
      </w:r>
      <w:r w:rsidRPr="00F5718D">
        <w:rPr>
          <w:rFonts w:ascii="Segoe UI" w:hAnsi="Segoe UI" w:cs="Segoe UI"/>
          <w:kern w:val="1"/>
          <w:lang w:bidi="ug-CN"/>
        </w:rPr>
        <w:t xml:space="preserve">. 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8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βλέπετε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ἑαυτούς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ἵνα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μὴ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ἀπολέσητε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ἃ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εἰργασάμεθα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ἀλλὰ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μισθὸν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πλήρη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ἀπολάβητε</w:t>
      </w:r>
      <w:r w:rsidRPr="00F5718D">
        <w:rPr>
          <w:rFonts w:ascii="Segoe UI" w:hAnsi="Segoe UI" w:cs="Segoe UI"/>
          <w:kern w:val="1"/>
          <w:lang w:bidi="ug-CN"/>
        </w:rPr>
        <w:t xml:space="preserve">. 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9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πᾶς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ὁ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προάγων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μὴ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μένων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τῇ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διδαχῇ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Χριστοῦ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θεὸν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οὐκ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ἔχει</w:t>
      </w:r>
      <w:r w:rsidRPr="00F5718D">
        <w:rPr>
          <w:rFonts w:ascii="Segoe UI" w:hAnsi="Segoe UI" w:cs="Segoe UI"/>
          <w:kern w:val="1"/>
          <w:lang w:bidi="ug-CN"/>
        </w:rPr>
        <w:t xml:space="preserve">· </w:t>
      </w:r>
      <w:r w:rsidRPr="00F5718D">
        <w:rPr>
          <w:rFonts w:ascii="Segoe UI" w:hAnsi="Segoe UI" w:cs="Segoe UI"/>
          <w:kern w:val="1"/>
          <w:lang w:val="el-GR" w:bidi="ug-CN"/>
        </w:rPr>
        <w:t>ὁ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μένων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τῇ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διδαχῇ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οὗτος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πατέρα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υἱὸν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ἔχει</w:t>
      </w:r>
      <w:r w:rsidRPr="00F5718D">
        <w:rPr>
          <w:rFonts w:ascii="Segoe UI" w:hAnsi="Segoe UI" w:cs="Segoe UI"/>
          <w:kern w:val="1"/>
          <w:lang w:bidi="ug-CN"/>
        </w:rPr>
        <w:t xml:space="preserve">. 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10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εἴ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τις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ἔρχεται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πρὸς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ὑμᾶς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ταύτην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τὴν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διδαχὴν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οὐ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φέρει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μὴ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λαμβάνετε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αὐτὸν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εἰς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οἰκίαν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χαίρειν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αὐτῷ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μὴ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λέγετε</w:t>
      </w:r>
      <w:r w:rsidRPr="00F5718D">
        <w:rPr>
          <w:rFonts w:ascii="Segoe UI" w:hAnsi="Segoe UI" w:cs="Segoe UI"/>
          <w:kern w:val="1"/>
          <w:lang w:bidi="ug-CN"/>
        </w:rPr>
        <w:t xml:space="preserve">· </w:t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11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ὁ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λέγων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γὰρ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αὐτῷ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χαίρειν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κοινωνεῖ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τοῖς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ἔργοις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αὐτοῦ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τοῖς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πονηροῖς</w:t>
      </w:r>
      <w:r w:rsidRPr="00F5718D">
        <w:rPr>
          <w:rFonts w:ascii="Segoe UI" w:hAnsi="Segoe UI" w:cs="Segoe UI"/>
          <w:kern w:val="1"/>
          <w:lang w:bidi="ug-CN"/>
        </w:rPr>
        <w:t>.</w:t>
      </w:r>
    </w:p>
    <w:p w:rsidR="00F5718D" w:rsidRPr="00F5718D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C00000"/>
          <w:kern w:val="1"/>
          <w:vertAlign w:val="superscript"/>
          <w:lang w:bidi="ug-CN"/>
        </w:rPr>
      </w:pPr>
      <w:r w:rsidRPr="00F5718D">
        <w:rPr>
          <w:rFonts w:ascii="Segoe UI" w:hAnsi="Segoe UI" w:cs="Segoe UI"/>
          <w:color w:val="C00000"/>
          <w:kern w:val="1"/>
          <w:vertAlign w:val="superscript"/>
          <w:lang w:bidi="ug-CN"/>
        </w:rPr>
        <w:tab/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12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Πολλὰ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ἔχων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ὑμῖν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γράφειν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οὐκ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ἐβουλήθην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διὰ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χάρτου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μέλανος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ἀλλὰ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ἐλπίζω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γενέσθαι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πρὸς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ὑμᾶς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καὶ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στόμα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πρὸς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στόμα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λαλῆσαι</w:t>
      </w:r>
      <w:r w:rsidRPr="00F5718D">
        <w:rPr>
          <w:rFonts w:ascii="Segoe UI" w:hAnsi="Segoe UI" w:cs="Segoe UI"/>
          <w:kern w:val="1"/>
          <w:lang w:bidi="ug-CN"/>
        </w:rPr>
        <w:t xml:space="preserve">, </w:t>
      </w:r>
      <w:r w:rsidRPr="00F5718D">
        <w:rPr>
          <w:rFonts w:ascii="Segoe UI" w:hAnsi="Segoe UI" w:cs="Segoe UI"/>
          <w:kern w:val="1"/>
          <w:lang w:val="el-GR" w:bidi="ug-CN"/>
        </w:rPr>
        <w:t>ἵνα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ἡ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χαρὰ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ὑμῶν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πεπληρωμένη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ᾖ</w:t>
      </w:r>
      <w:r w:rsidRPr="00F5718D">
        <w:rPr>
          <w:rFonts w:ascii="Segoe UI" w:hAnsi="Segoe UI" w:cs="Segoe UI"/>
          <w:kern w:val="1"/>
          <w:lang w:bidi="ug-CN"/>
        </w:rPr>
        <w:t xml:space="preserve">. </w:t>
      </w:r>
    </w:p>
    <w:p w:rsidR="00F5718D" w:rsidRPr="00F5718D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bidi="ug-CN"/>
        </w:rPr>
      </w:pPr>
      <w:r w:rsidRPr="00F5718D">
        <w:rPr>
          <w:rFonts w:ascii="Segoe UI" w:hAnsi="Segoe UI" w:cs="Segoe UI"/>
          <w:color w:val="C00000"/>
          <w:kern w:val="1"/>
          <w:vertAlign w:val="superscript"/>
          <w:lang w:bidi="ug-CN"/>
        </w:rPr>
        <w:tab/>
      </w:r>
      <w:r w:rsidRPr="00F5718D">
        <w:rPr>
          <w:rFonts w:ascii="Segoe UI" w:hAnsi="Segoe UI" w:cs="Segoe UI"/>
          <w:b/>
          <w:bCs/>
          <w:color w:val="C00000"/>
          <w:kern w:val="1"/>
          <w:vertAlign w:val="superscript"/>
          <w:lang w:bidi="ug-CN"/>
        </w:rPr>
        <w:t>13</w:t>
      </w:r>
      <w:r w:rsidRPr="00F5718D">
        <w:rPr>
          <w:rFonts w:ascii="Segoe UI" w:hAnsi="Segoe UI" w:cs="Segoe UI"/>
          <w:kern w:val="1"/>
          <w:lang w:bidi="ug-CN"/>
        </w:rPr>
        <w:t> </w:t>
      </w:r>
      <w:r w:rsidRPr="00F5718D">
        <w:rPr>
          <w:rFonts w:ascii="Segoe UI" w:hAnsi="Segoe UI" w:cs="Segoe UI"/>
          <w:kern w:val="1"/>
          <w:lang w:val="el-GR" w:bidi="ug-CN"/>
        </w:rPr>
        <w:t>Ἀσπάζεταί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σε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τὰ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τέκνα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τῆς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ἀδελφῆς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σου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τῆς</w:t>
      </w:r>
      <w:r w:rsidRPr="00F5718D">
        <w:rPr>
          <w:rFonts w:ascii="Segoe UI" w:hAnsi="Segoe UI" w:cs="Segoe UI"/>
          <w:kern w:val="1"/>
          <w:lang w:bidi="ug-CN"/>
        </w:rPr>
        <w:t xml:space="preserve"> </w:t>
      </w:r>
      <w:r w:rsidRPr="00F5718D">
        <w:rPr>
          <w:rFonts w:ascii="Segoe UI" w:hAnsi="Segoe UI" w:cs="Segoe UI"/>
          <w:kern w:val="1"/>
          <w:lang w:val="el-GR" w:bidi="ug-CN"/>
        </w:rPr>
        <w:t>ἐκλεκτῆς</w:t>
      </w:r>
      <w:r w:rsidRPr="00F5718D">
        <w:rPr>
          <w:rFonts w:ascii="Segoe UI" w:hAnsi="Segoe UI" w:cs="Segoe UI"/>
          <w:kern w:val="1"/>
          <w:lang w:bidi="ug-CN"/>
        </w:rPr>
        <w:t>.</w:t>
      </w:r>
    </w:p>
    <w:p w:rsidR="00F5718D" w:rsidRPr="00F5718D" w:rsidRDefault="00F5718D"/>
    <w:p w:rsidR="00F5718D" w:rsidRPr="00014112" w:rsidRDefault="008348DC" w:rsidP="00F5718D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color w:val="5B9BD5"/>
          <w:lang w:val="en-GB" w:bidi="ug-CN"/>
        </w:rPr>
      </w:pPr>
      <w:r w:rsidRPr="00014112">
        <w:rPr>
          <w:rFonts w:ascii="Arial" w:hAnsi="Arial" w:cs="Arial"/>
          <w:b/>
          <w:bCs/>
          <w:color w:val="5B9BD5"/>
          <w:lang w:val="en-GB" w:bidi="ug-CN"/>
        </w:rPr>
        <w:t>TEXTUAL VARIANTS IN 2 JOHN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3</w:t>
      </w:r>
      <w:r w:rsidRPr="00014112">
        <w:rPr>
          <w:rFonts w:ascii="Arial" w:hAnsi="Arial" w:cs="Arial"/>
          <w:lang w:val="en-GB" w:bidi="ug-CN"/>
        </w:rPr>
        <w:t xml:space="preserve"> Some ancient manuscripts of 2 </w:t>
      </w:r>
      <w:r w:rsidRPr="00014112">
        <w:rPr>
          <w:rFonts w:ascii="Arial" w:hAnsi="Arial" w:cs="Arial"/>
          <w:lang w:val="en-GB" w:bidi="ug-CN"/>
        </w:rPr>
        <w:t>John read, “Lord Jesus Christ.”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8</w:t>
      </w:r>
      <w:r w:rsidRPr="00014112">
        <w:rPr>
          <w:rFonts w:ascii="Arial" w:hAnsi="Arial" w:cs="Arial"/>
          <w:lang w:val="en-GB" w:bidi="ug-CN"/>
        </w:rPr>
        <w:t xml:space="preserve"> Two ancient manuscripts read, “we not l</w:t>
      </w:r>
      <w:r w:rsidRPr="00014112">
        <w:rPr>
          <w:rFonts w:ascii="Arial" w:hAnsi="Arial" w:cs="Arial"/>
          <w:lang w:val="en-GB" w:bidi="ug-CN"/>
        </w:rPr>
        <w:t>ose” instead of “you not lose.”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9</w:t>
      </w:r>
      <w:r w:rsidRPr="00014112">
        <w:rPr>
          <w:rFonts w:ascii="Arial" w:hAnsi="Arial" w:cs="Arial"/>
          <w:lang w:val="en-GB" w:bidi="ug-CN"/>
        </w:rPr>
        <w:t xml:space="preserve"> From the 9</w:t>
      </w:r>
      <w:r w:rsidRPr="00014112">
        <w:rPr>
          <w:rFonts w:ascii="Arial" w:hAnsi="Arial" w:cs="Arial"/>
          <w:vertAlign w:val="superscript"/>
          <w:lang w:val="en-GB" w:bidi="ug-CN"/>
        </w:rPr>
        <w:t>th</w:t>
      </w:r>
      <w:r w:rsidRPr="00014112">
        <w:rPr>
          <w:rFonts w:ascii="Arial" w:hAnsi="Arial" w:cs="Arial"/>
          <w:lang w:val="en-GB" w:bidi="ug-CN"/>
        </w:rPr>
        <w:t xml:space="preserve"> century, some manuscripts read, “who transgresses” </w:t>
      </w:r>
      <w:r w:rsidRPr="00014112">
        <w:rPr>
          <w:rFonts w:ascii="Arial" w:hAnsi="Arial" w:cs="Arial"/>
          <w:lang w:val="en-GB" w:bidi="ug-CN"/>
        </w:rPr>
        <w:t>instead of “who goes on ahead.”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12</w:t>
      </w:r>
      <w:r w:rsidRPr="00014112">
        <w:rPr>
          <w:rFonts w:ascii="Arial" w:hAnsi="Arial" w:cs="Arial"/>
          <w:lang w:val="en-GB" w:bidi="ug-CN"/>
        </w:rPr>
        <w:t xml:space="preserve"> Some ancient manuscripts read, “your joy” (</w:t>
      </w:r>
      <w:proofErr w:type="spellStart"/>
      <w:r w:rsidRPr="00014112">
        <w:rPr>
          <w:rFonts w:ascii="Arial" w:hAnsi="Arial" w:cs="Arial"/>
          <w:lang w:val="en-GB" w:bidi="ug-CN"/>
        </w:rPr>
        <w:t>hémôn</w:t>
      </w:r>
      <w:proofErr w:type="spellEnd"/>
      <w:r w:rsidRPr="00014112">
        <w:rPr>
          <w:rFonts w:ascii="Arial" w:hAnsi="Arial" w:cs="Arial"/>
          <w:lang w:val="en-GB" w:bidi="ug-CN"/>
        </w:rPr>
        <w:t>) instead of “our joy” (</w:t>
      </w:r>
      <w:proofErr w:type="spellStart"/>
      <w:r w:rsidRPr="00014112">
        <w:rPr>
          <w:rFonts w:ascii="Arial" w:hAnsi="Arial" w:cs="Arial"/>
          <w:lang w:val="en-GB" w:bidi="ug-CN"/>
        </w:rPr>
        <w:t>humôn</w:t>
      </w:r>
      <w:proofErr w:type="spellEnd"/>
      <w:r w:rsidRPr="00014112">
        <w:rPr>
          <w:rFonts w:ascii="Arial" w:hAnsi="Arial" w:cs="Arial"/>
          <w:lang w:val="en-GB" w:bidi="ug-CN"/>
        </w:rPr>
        <w:t>).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</w:p>
    <w:p w:rsidR="00F5718D" w:rsidRPr="00014112" w:rsidRDefault="008348DC" w:rsidP="00F5718D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color w:val="5B9BD5"/>
          <w:lang w:val="en-GB" w:bidi="ug-CN"/>
        </w:rPr>
      </w:pPr>
      <w:r w:rsidRPr="00014112">
        <w:rPr>
          <w:rFonts w:ascii="Arial" w:hAnsi="Arial" w:cs="Arial"/>
          <w:b/>
          <w:bCs/>
          <w:color w:val="5B9BD5"/>
          <w:lang w:val="en-GB" w:bidi="ug-CN"/>
        </w:rPr>
        <w:t>GRAMMATICAL DIAGRAM</w:t>
      </w: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1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1740534</wp:posOffset>
                </wp:positionH>
                <wp:positionV relativeFrom="paragraph">
                  <wp:posOffset>153670</wp:posOffset>
                </wp:positionV>
                <wp:extent cx="0" cy="861695"/>
                <wp:effectExtent l="0" t="0" r="19050" b="3365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861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F560D" id="Straight Connector 48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7.05pt,12.1pt" to="137.0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u w:val="single"/>
          <w:lang w:val="en-GB"/>
        </w:rPr>
        <w:t>The elder &gt; to an elect lady and to her children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 xml:space="preserve">whom (masculine plural) </w:t>
      </w:r>
    </w:p>
    <w:p w:rsidR="00F5718D" w:rsidRPr="00014112" w:rsidRDefault="00F5718D" w:rsidP="00F5718D">
      <w:pPr>
        <w:ind w:left="2160" w:firstLine="720"/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156845</wp:posOffset>
                </wp:positionV>
                <wp:extent cx="0" cy="845820"/>
                <wp:effectExtent l="0" t="0" r="19050" b="3048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845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E5EDA" id="Straight Connector 4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55pt,12.35pt" to="143.5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161925</wp:posOffset>
                </wp:positionV>
                <wp:extent cx="5715" cy="282575"/>
                <wp:effectExtent l="13335" t="9525" r="9525" b="1270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82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C6BA8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12.75pt" to="152.2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u w:val="single"/>
          <w:lang w:val="en-GB" w:bidi="ug-CN"/>
        </w:rPr>
        <w:t xml:space="preserve">  I | love in truth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 xml:space="preserve">            </w:t>
      </w:r>
      <w:r w:rsidRPr="00014112">
        <w:rPr>
          <w:u w:val="single"/>
          <w:lang w:val="en-GB"/>
        </w:rPr>
        <w:t xml:space="preserve">  </w:t>
      </w:r>
      <w:r w:rsidRPr="00014112">
        <w:rPr>
          <w:lang w:val="en-GB"/>
        </w:rPr>
        <w:t xml:space="preserve">    </w:t>
      </w:r>
      <w:r w:rsidRPr="00014112">
        <w:rPr>
          <w:u w:val="single"/>
          <w:lang w:val="en-GB"/>
        </w:rPr>
        <w:t xml:space="preserve"> and not I alone                                       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i/>
          <w:iCs/>
          <w:lang w:val="en-GB"/>
        </w:rPr>
        <w:tab/>
      </w:r>
      <w:r w:rsidRPr="00014112">
        <w:rPr>
          <w:i/>
          <w:iCs/>
          <w:lang w:val="en-GB"/>
        </w:rPr>
        <w:tab/>
      </w:r>
      <w:r w:rsidRPr="00014112">
        <w:rPr>
          <w:i/>
          <w:iCs/>
          <w:lang w:val="en-GB"/>
        </w:rPr>
        <w:tab/>
      </w:r>
      <w:r w:rsidRPr="00014112">
        <w:rPr>
          <w:i/>
          <w:iCs/>
          <w:lang w:val="en-GB"/>
        </w:rPr>
        <w:tab/>
      </w:r>
      <w:r w:rsidRPr="00014112">
        <w:rPr>
          <w:lang w:val="en-GB"/>
        </w:rPr>
        <w:t xml:space="preserve">  but also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160020</wp:posOffset>
                </wp:positionV>
                <wp:extent cx="11430" cy="855980"/>
                <wp:effectExtent l="14605" t="7620" r="12065" b="1270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855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671A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5pt,12.6pt" to="167.0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 w:bidi="ug-CN"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283209</wp:posOffset>
                </wp:positionV>
                <wp:extent cx="0" cy="0"/>
                <wp:effectExtent l="0" t="0" r="0" b="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7B7AF" id="Straight Connector 44" o:spid="_x0000_s1026" style="position:absolute;flip:y;z-index:251658240;visibility:visible;mso-wrap-style:square;mso-width-percent:0;mso-height-percent:0;mso-wrap-distance-left:3.17497mm;mso-wrap-distance-top:-3e-5mm;mso-wrap-distance-right:3.17497mm;mso-wrap-distance-bottom:-3e-5mm;mso-position-horizontal:left;mso-position-horizontal-relative:margin;mso-position-vertical:absolute;mso-position-vertical-relative:text;mso-width-percent:0;mso-height-percent:0;mso-width-relative:margin;mso-height-relative:margin" from="0,22.3pt" to="0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 xml:space="preserve"> all those having known &gt; the truth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144145</wp:posOffset>
                </wp:positionV>
                <wp:extent cx="12065" cy="867410"/>
                <wp:effectExtent l="0" t="0" r="26035" b="2794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8674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945D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05pt,11.35pt" to="180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158750</wp:posOffset>
                </wp:positionV>
                <wp:extent cx="5715" cy="282575"/>
                <wp:effectExtent l="11430" t="15875" r="11430" b="63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82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6E450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5pt,12.5pt" to="242.1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" strokecolor="black [3200]" strokeweight="1pt">
                <v:stroke joinstyle="miter"/>
              </v:line>
            </w:pict>
          </mc:Fallback>
        </mc:AlternateContent>
      </w:r>
      <w:r w:rsidRPr="00014112">
        <w:rPr>
          <w:b/>
          <w:bCs/>
          <w:lang w:val="en-GB"/>
        </w:rPr>
        <w:t>2</w:t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>because of the truth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 xml:space="preserve">          </w:t>
      </w:r>
      <w:r w:rsidRPr="00014112">
        <w:rPr>
          <w:u w:val="single"/>
          <w:lang w:val="en-GB"/>
        </w:rPr>
        <w:t xml:space="preserve">  that resides in us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 xml:space="preserve">         </w:t>
      </w:r>
      <w:r w:rsidRPr="00014112">
        <w:rPr>
          <w:u w:val="single"/>
          <w:lang w:val="en-GB"/>
        </w:rPr>
        <w:t xml:space="preserve">     </w:t>
      </w:r>
      <w:r w:rsidRPr="00014112">
        <w:rPr>
          <w:lang w:val="en-GB"/>
        </w:rPr>
        <w:t xml:space="preserve">  and </w:t>
      </w:r>
    </w:p>
    <w:p w:rsidR="00F5718D" w:rsidRPr="00014112" w:rsidRDefault="00F5718D" w:rsidP="00F5718D">
      <w:pPr>
        <w:ind w:left="2880" w:firstLine="720"/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160020</wp:posOffset>
                </wp:positionV>
                <wp:extent cx="5715" cy="282575"/>
                <wp:effectExtent l="9525" t="7620" r="13335" b="1460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82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1D948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12.6pt" to="197.7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u w:val="single"/>
          <w:lang w:val="en-GB"/>
        </w:rPr>
        <w:t xml:space="preserve">  will be </w:t>
      </w:r>
    </w:p>
    <w:p w:rsidR="00F5718D" w:rsidRPr="00014112" w:rsidRDefault="00F5718D" w:rsidP="00F5718D">
      <w:pPr>
        <w:ind w:left="2160" w:firstLine="1440"/>
        <w:rPr>
          <w:u w:val="single"/>
          <w:lang w:val="en-GB"/>
        </w:rPr>
      </w:pPr>
      <w:r w:rsidRPr="00014112">
        <w:rPr>
          <w:lang w:val="en-GB"/>
        </w:rPr>
        <w:t>       </w:t>
      </w:r>
      <w:r w:rsidRPr="00014112">
        <w:rPr>
          <w:u w:val="single"/>
          <w:lang w:val="en-GB"/>
        </w:rPr>
        <w:t xml:space="preserve">  with us forever</w:t>
      </w: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3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168275</wp:posOffset>
                </wp:positionV>
                <wp:extent cx="0" cy="1705610"/>
                <wp:effectExtent l="0" t="0" r="19050" b="2794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8ECBD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5pt,13.25pt" to="98.7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u w:val="single"/>
          <w:lang w:val="en-GB"/>
        </w:rPr>
        <w:t> </w:t>
      </w:r>
      <w:proofErr w:type="gramStart"/>
      <w:r w:rsidRPr="00014112">
        <w:rPr>
          <w:u w:val="single"/>
          <w:lang w:val="en-GB"/>
        </w:rPr>
        <w:t>grace  mercy</w:t>
      </w:r>
      <w:proofErr w:type="gramEnd"/>
      <w:r w:rsidRPr="00014112">
        <w:rPr>
          <w:u w:val="single"/>
          <w:lang w:val="en-GB"/>
        </w:rPr>
        <w:t xml:space="preserve">  peace  | will be 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 xml:space="preserve">                                        </w:t>
      </w:r>
      <w:r w:rsidRPr="00014112">
        <w:rPr>
          <w:u w:val="single"/>
          <w:lang w:val="en-GB"/>
        </w:rPr>
        <w:t xml:space="preserve"> with us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163830</wp:posOffset>
                </wp:positionV>
                <wp:extent cx="0" cy="557530"/>
                <wp:effectExtent l="6985" t="11430" r="12065" b="1206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5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53F6E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2.9pt" to="108.5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>from Father God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  <w:t xml:space="preserve">           </w:t>
      </w:r>
      <w:r w:rsidRPr="00014112">
        <w:rPr>
          <w:u w:val="single"/>
          <w:lang w:val="en-GB"/>
        </w:rPr>
        <w:t xml:space="preserve">    </w:t>
      </w:r>
      <w:r w:rsidRPr="00014112">
        <w:rPr>
          <w:lang w:val="en-GB"/>
        </w:rPr>
        <w:t xml:space="preserve"> and </w:t>
      </w:r>
    </w:p>
    <w:p w:rsidR="00F5718D" w:rsidRPr="00014112" w:rsidRDefault="00F5718D" w:rsidP="00F5718D">
      <w:pPr>
        <w:ind w:left="2160"/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159385</wp:posOffset>
                </wp:positionV>
                <wp:extent cx="5715" cy="282575"/>
                <wp:effectExtent l="7620" t="6985" r="15240" b="1524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82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32DB6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5pt,12.55pt" to="141.3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u w:val="single"/>
          <w:lang w:val="en-GB"/>
        </w:rPr>
        <w:t xml:space="preserve"> from Jesus Christ </w:t>
      </w:r>
    </w:p>
    <w:p w:rsidR="00F5718D" w:rsidRPr="00014112" w:rsidRDefault="00F5718D" w:rsidP="00F5718D">
      <w:pPr>
        <w:ind w:left="2160"/>
        <w:rPr>
          <w:u w:val="single"/>
          <w:lang w:val="en-GB"/>
        </w:rPr>
      </w:pPr>
      <w:r w:rsidRPr="00014112">
        <w:rPr>
          <w:lang w:val="en-GB"/>
        </w:rPr>
        <w:t>             </w:t>
      </w:r>
      <w:r w:rsidRPr="00014112">
        <w:rPr>
          <w:u w:val="single"/>
          <w:lang w:val="en-GB"/>
        </w:rPr>
        <w:t>  the Father’s Son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  <w:t>           </w:t>
      </w:r>
      <w:r w:rsidRPr="00014112">
        <w:rPr>
          <w:u w:val="single"/>
          <w:lang w:val="en-GB"/>
        </w:rPr>
        <w:t>  in truth and love</w:t>
      </w: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4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167005</wp:posOffset>
                </wp:positionV>
                <wp:extent cx="0" cy="562610"/>
                <wp:effectExtent l="0" t="0" r="19050" b="2794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FEB5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3.15pt" to="30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u w:val="single"/>
          <w:lang w:val="en-GB"/>
        </w:rPr>
        <w:t>[I] | rejoice much</w:t>
      </w:r>
    </w:p>
    <w:p w:rsidR="00F5718D" w:rsidRPr="00014112" w:rsidRDefault="00F5718D" w:rsidP="00F5718D">
      <w:pPr>
        <w:ind w:firstLine="720"/>
        <w:rPr>
          <w:lang w:val="en-GB"/>
        </w:rPr>
      </w:pPr>
      <w:r w:rsidRPr="00014112">
        <w:rPr>
          <w:lang w:val="en-GB"/>
        </w:rPr>
        <w:t>because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142240</wp:posOffset>
                </wp:positionV>
                <wp:extent cx="8890" cy="1153160"/>
                <wp:effectExtent l="0" t="0" r="29210" b="2794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1153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0A2D0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pt,11.2pt" to="1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>            </w:t>
      </w:r>
      <w:r w:rsidRPr="00014112">
        <w:rPr>
          <w:u w:val="single"/>
          <w:lang w:val="en-GB"/>
        </w:rPr>
        <w:t>  [I] | have found &gt; walking</w:t>
      </w:r>
    </w:p>
    <w:p w:rsidR="00F5718D" w:rsidRPr="00014112" w:rsidRDefault="00F5718D" w:rsidP="00F5718D">
      <w:pPr>
        <w:ind w:firstLine="720"/>
        <w:rPr>
          <w:u w:val="single"/>
          <w:lang w:val="en-GB"/>
        </w:rPr>
      </w:pPr>
      <w:r w:rsidRPr="00014112">
        <w:rPr>
          <w:lang w:val="en-GB"/>
        </w:rPr>
        <w:tab/>
        <w:t>                       </w:t>
      </w:r>
      <w:r w:rsidRPr="00014112">
        <w:rPr>
          <w:u w:val="single"/>
          <w:lang w:val="en-GB"/>
        </w:rPr>
        <w:t>   your children</w:t>
      </w:r>
    </w:p>
    <w:p w:rsidR="00F5718D" w:rsidRPr="00014112" w:rsidRDefault="00F5718D" w:rsidP="00F5718D">
      <w:pPr>
        <w:ind w:firstLine="720"/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  <w:t>         </w:t>
      </w:r>
      <w:r w:rsidRPr="00014112">
        <w:rPr>
          <w:u w:val="single"/>
          <w:lang w:val="en-GB"/>
        </w:rPr>
        <w:t>   in truth</w:t>
      </w:r>
    </w:p>
    <w:p w:rsidR="00F5718D" w:rsidRPr="00014112" w:rsidRDefault="00F5718D" w:rsidP="00F5718D">
      <w:pPr>
        <w:ind w:firstLine="720"/>
        <w:rPr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  <w:t>            as</w:t>
      </w:r>
    </w:p>
    <w:p w:rsidR="00F5718D" w:rsidRPr="00014112" w:rsidRDefault="00F5718D" w:rsidP="00F5718D">
      <w:pPr>
        <w:ind w:firstLine="720"/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141605</wp:posOffset>
                </wp:positionV>
                <wp:extent cx="5715" cy="282575"/>
                <wp:effectExtent l="6985" t="8255" r="6350" b="1397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82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CDC76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55pt,11.15pt" to="193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lang w:val="en-GB"/>
        </w:rPr>
        <w:tab/>
        <w:t>         </w:t>
      </w:r>
      <w:r w:rsidRPr="00014112">
        <w:rPr>
          <w:u w:val="single"/>
          <w:lang w:val="en-GB"/>
        </w:rPr>
        <w:t xml:space="preserve">  [ </w:t>
      </w:r>
      <w:proofErr w:type="gramStart"/>
      <w:r w:rsidRPr="00014112">
        <w:rPr>
          <w:u w:val="single"/>
          <w:lang w:val="en-GB"/>
        </w:rPr>
        <w:t>we ]</w:t>
      </w:r>
      <w:proofErr w:type="gramEnd"/>
      <w:r w:rsidRPr="00014112">
        <w:rPr>
          <w:u w:val="single"/>
          <w:lang w:val="en-GB"/>
        </w:rPr>
        <w:t xml:space="preserve"> | received &gt; commandment</w:t>
      </w:r>
    </w:p>
    <w:p w:rsidR="00F5718D" w:rsidRPr="00014112" w:rsidRDefault="00F5718D" w:rsidP="00F5718D">
      <w:pPr>
        <w:ind w:firstLine="720"/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 xml:space="preserve">     </w:t>
      </w:r>
      <w:r w:rsidRPr="00014112">
        <w:rPr>
          <w:u w:val="single"/>
          <w:lang w:val="en-GB"/>
        </w:rPr>
        <w:t>  From the Father</w:t>
      </w: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5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>and now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160020</wp:posOffset>
                </wp:positionV>
                <wp:extent cx="0" cy="294005"/>
                <wp:effectExtent l="0" t="0" r="19050" b="2984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8125A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5pt,12.6pt" to="31.8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160020</wp:posOffset>
                </wp:positionV>
                <wp:extent cx="6350" cy="2580005"/>
                <wp:effectExtent l="14605" t="7620" r="7620" b="1270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5800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98D91" id="Straight Connector 3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2.6pt" to=".9pt,2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u w:val="single"/>
          <w:lang w:val="en-GB"/>
        </w:rPr>
        <w:t xml:space="preserve"> [I] |ask &lt; </w:t>
      </w:r>
      <w:proofErr w:type="gramStart"/>
      <w:r w:rsidRPr="00014112">
        <w:rPr>
          <w:u w:val="single"/>
          <w:lang w:val="en-GB"/>
        </w:rPr>
        <w:t>you</w:t>
      </w:r>
      <w:proofErr w:type="gramEnd"/>
      <w:r w:rsidRPr="00014112">
        <w:rPr>
          <w:u w:val="single"/>
          <w:lang w:val="en-GB"/>
        </w:rPr>
        <w:t xml:space="preserve"> lady &gt; [commandment]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152400</wp:posOffset>
                </wp:positionV>
                <wp:extent cx="0" cy="562610"/>
                <wp:effectExtent l="0" t="0" r="19050" b="2794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EA67C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5pt,12pt" to="137.4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>             </w:t>
      </w:r>
      <w:r w:rsidRPr="00014112">
        <w:rPr>
          <w:u w:val="single"/>
          <w:lang w:val="en-GB"/>
        </w:rPr>
        <w:t xml:space="preserve">  as writing &lt; to you &gt; commandment 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165735</wp:posOffset>
                </wp:positionV>
                <wp:extent cx="0" cy="562610"/>
                <wp:effectExtent l="0" t="0" r="19050" b="2794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91874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pt,13.05pt" to="144.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 xml:space="preserve"> not a new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>            </w:t>
      </w:r>
      <w:r w:rsidRPr="00014112">
        <w:rPr>
          <w:u w:val="single"/>
          <w:lang w:val="en-GB"/>
        </w:rPr>
        <w:t>   </w:t>
      </w:r>
      <w:r w:rsidRPr="00014112">
        <w:rPr>
          <w:lang w:val="en-GB"/>
        </w:rPr>
        <w:t> but which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156845</wp:posOffset>
                </wp:positionV>
                <wp:extent cx="0" cy="562610"/>
                <wp:effectExtent l="0" t="0" r="19050" b="2794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33D53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45pt,12.35pt" to="173.4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156845</wp:posOffset>
                </wp:positionV>
                <wp:extent cx="5715" cy="288925"/>
                <wp:effectExtent l="13335" t="13970" r="9525" b="1143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889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5B831" id="Straight Connector 2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pt,12.35pt" to="191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>  [we] | have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>                   </w:t>
      </w:r>
      <w:r w:rsidRPr="00014112">
        <w:rPr>
          <w:u w:val="single"/>
          <w:lang w:val="en-GB"/>
        </w:rPr>
        <w:t xml:space="preserve"> From beginning</w:t>
      </w:r>
    </w:p>
    <w:p w:rsidR="00F5718D" w:rsidRPr="00014112" w:rsidRDefault="00F5718D" w:rsidP="00F5718D">
      <w:pPr>
        <w:ind w:left="720" w:firstLine="720"/>
        <w:rPr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152400</wp:posOffset>
                </wp:positionV>
                <wp:extent cx="5715" cy="272415"/>
                <wp:effectExtent l="13970" t="9525" r="8890" b="1333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724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ED273" id="Straight Connector 2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5pt,12pt" to="218.3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lang w:val="en-GB"/>
        </w:rPr>
        <w:tab/>
        <w:t>            </w:t>
      </w:r>
      <w:r w:rsidRPr="00014112">
        <w:rPr>
          <w:u w:val="single"/>
          <w:lang w:val="en-GB"/>
        </w:rPr>
        <w:t xml:space="preserve"> [we] | walk</w:t>
      </w:r>
    </w:p>
    <w:p w:rsidR="00F5718D" w:rsidRPr="00014112" w:rsidRDefault="00F5718D" w:rsidP="00F5718D">
      <w:pPr>
        <w:ind w:left="720" w:firstLine="720"/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> </w:t>
      </w:r>
      <w:r w:rsidRPr="00014112">
        <w:rPr>
          <w:u w:val="single"/>
          <w:lang w:val="en-GB"/>
        </w:rPr>
        <w:t> by his commandments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 xml:space="preserve">  that 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u w:val="single"/>
          <w:lang w:val="en-GB"/>
        </w:rPr>
        <w:t xml:space="preserve">  [we] | keep loving &gt; one another</w:t>
      </w:r>
    </w:p>
    <w:p w:rsidR="00AE7FB8" w:rsidRDefault="00AE7FB8" w:rsidP="00F5718D">
      <w:pPr>
        <w:rPr>
          <w:b/>
          <w:bCs/>
          <w:lang w:val="en-GB"/>
        </w:rPr>
      </w:pP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lastRenderedPageBreak/>
        <w:t>6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>and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161290</wp:posOffset>
                </wp:positionV>
                <wp:extent cx="0" cy="562610"/>
                <wp:effectExtent l="0" t="0" r="19050" b="2794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E0EA1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5pt,12.7pt" to="26.7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171450</wp:posOffset>
                </wp:positionV>
                <wp:extent cx="6350" cy="1126490"/>
                <wp:effectExtent l="14605" t="9525" r="7620" b="698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1264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14B04" id="Straight Connector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3.5pt" to=".9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" strokecolor="black [3200]" strokeweight="1pt">
                <v:stroke joinstyle="miter"/>
              </v:line>
            </w:pict>
          </mc:Fallback>
        </mc:AlternateContent>
      </w:r>
      <w:r w:rsidRPr="00014112">
        <w:rPr>
          <w:u w:val="single"/>
          <w:lang w:val="en-GB" w:bidi="ug-CN"/>
        </w:rPr>
        <w:t xml:space="preserve">  this</w:t>
      </w:r>
      <w:r w:rsidRPr="00014112">
        <w:rPr>
          <w:u w:val="single"/>
          <w:lang w:val="en-GB"/>
        </w:rPr>
        <w:t xml:space="preserve"> | is | the love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 xml:space="preserve">            that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147955</wp:posOffset>
                </wp:positionV>
                <wp:extent cx="5715" cy="288925"/>
                <wp:effectExtent l="10160" t="14605" r="12700" b="1079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889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779CB" id="Straight Connector 2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3pt,11.65pt" to="86.7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>           </w:t>
      </w:r>
      <w:r w:rsidRPr="00014112">
        <w:rPr>
          <w:u w:val="single"/>
          <w:lang w:val="en-GB"/>
        </w:rPr>
        <w:t> [we] | keep walking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  <w:t>      </w:t>
      </w:r>
      <w:r w:rsidRPr="00014112">
        <w:rPr>
          <w:u w:val="single"/>
          <w:lang w:val="en-GB"/>
        </w:rPr>
        <w:t> By his commandments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173355</wp:posOffset>
                </wp:positionV>
                <wp:extent cx="0" cy="562610"/>
                <wp:effectExtent l="0" t="0" r="19050" b="2794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8933F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13.65pt" to="31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u w:val="single"/>
          <w:lang w:val="en-GB"/>
        </w:rPr>
        <w:t xml:space="preserve">   </w:t>
      </w:r>
      <w:proofErr w:type="gramStart"/>
      <w:r w:rsidRPr="00014112">
        <w:rPr>
          <w:u w:val="single"/>
          <w:lang w:val="en-GB"/>
        </w:rPr>
        <w:t>this  |</w:t>
      </w:r>
      <w:proofErr w:type="gramEnd"/>
      <w:r w:rsidRPr="00014112">
        <w:rPr>
          <w:u w:val="single"/>
          <w:lang w:val="en-GB"/>
        </w:rPr>
        <w:t xml:space="preserve"> is | the commandment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 xml:space="preserve">               that</w:t>
      </w:r>
    </w:p>
    <w:p w:rsidR="00F5718D" w:rsidRPr="00014112" w:rsidRDefault="00AE7FB8" w:rsidP="00F5718D">
      <w:pPr>
        <w:rPr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19B17" wp14:editId="0B476EEA">
                <wp:simplePos x="0" y="0"/>
                <wp:positionH relativeFrom="column">
                  <wp:posOffset>896620</wp:posOffset>
                </wp:positionH>
                <wp:positionV relativeFrom="paragraph">
                  <wp:posOffset>146685</wp:posOffset>
                </wp:positionV>
                <wp:extent cx="0" cy="855345"/>
                <wp:effectExtent l="0" t="0" r="19050" b="2095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A88B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1.55pt" to="70.6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F5718D"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7954E" wp14:editId="4D67D7FB">
                <wp:simplePos x="0" y="0"/>
                <wp:positionH relativeFrom="column">
                  <wp:posOffset>1154430</wp:posOffset>
                </wp:positionH>
                <wp:positionV relativeFrom="paragraph">
                  <wp:posOffset>149860</wp:posOffset>
                </wp:positionV>
                <wp:extent cx="5715" cy="288925"/>
                <wp:effectExtent l="11430" t="6985" r="11430" b="889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889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7D5EB" id="Straight Connector 2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1.8pt" to="91.3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" strokecolor="black [3200]" strokeweight="1pt">
                <v:stroke joinstyle="miter"/>
              </v:line>
            </w:pict>
          </mc:Fallback>
        </mc:AlternateContent>
      </w:r>
      <w:r w:rsidR="00F5718D" w:rsidRPr="00014112">
        <w:rPr>
          <w:lang w:val="en-GB"/>
        </w:rPr>
        <w:t xml:space="preserve">             </w:t>
      </w:r>
      <w:r w:rsidR="00F5718D" w:rsidRPr="00014112">
        <w:rPr>
          <w:u w:val="single"/>
          <w:lang w:val="en-GB"/>
        </w:rPr>
        <w:t> [we] | keep walking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  <w:t>        </w:t>
      </w:r>
      <w:r w:rsidRPr="00014112">
        <w:rPr>
          <w:u w:val="single"/>
          <w:lang w:val="en-GB"/>
        </w:rPr>
        <w:t> by it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  <w:t> as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149225</wp:posOffset>
                </wp:positionV>
                <wp:extent cx="5715" cy="288925"/>
                <wp:effectExtent l="6985" t="6350" r="6350" b="95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889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C3CEE" id="Straight Connector 2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1.75pt" to="124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ab/>
        <w:t>              </w:t>
      </w:r>
      <w:r w:rsidRPr="00014112">
        <w:rPr>
          <w:u w:val="single"/>
          <w:lang w:val="en-GB"/>
        </w:rPr>
        <w:t xml:space="preserve">  [we] </w:t>
      </w:r>
      <w:proofErr w:type="gramStart"/>
      <w:r w:rsidRPr="00014112">
        <w:rPr>
          <w:u w:val="single"/>
          <w:lang w:val="en-GB"/>
        </w:rPr>
        <w:t>|  heard</w:t>
      </w:r>
      <w:proofErr w:type="gramEnd"/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lang w:val="en-GB"/>
        </w:rPr>
        <w:tab/>
      </w:r>
      <w:r w:rsidRPr="00014112">
        <w:rPr>
          <w:lang w:val="en-GB"/>
        </w:rPr>
        <w:tab/>
        <w:t>      </w:t>
      </w:r>
      <w:r w:rsidRPr="00014112">
        <w:rPr>
          <w:u w:val="single"/>
          <w:lang w:val="en-GB"/>
        </w:rPr>
        <w:t> from the beginning</w:t>
      </w: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7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>for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169545</wp:posOffset>
                </wp:positionV>
                <wp:extent cx="5080" cy="254000"/>
                <wp:effectExtent l="9525" t="7620" r="13970" b="1460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FC25E" id="Straight Connector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3.35pt" to="90.4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171450</wp:posOffset>
                </wp:positionV>
                <wp:extent cx="0" cy="556895"/>
                <wp:effectExtent l="0" t="0" r="19050" b="3365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EB73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13.5pt" to="35.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u w:val="single"/>
          <w:lang w:val="en-GB"/>
        </w:rPr>
        <w:t xml:space="preserve">many deceivers | have gone out </w:t>
      </w:r>
    </w:p>
    <w:p w:rsidR="00F5718D" w:rsidRPr="00014112" w:rsidRDefault="00F5718D" w:rsidP="00F5718D">
      <w:pPr>
        <w:ind w:left="1440"/>
        <w:rPr>
          <w:u w:val="single"/>
          <w:lang w:val="en-GB"/>
        </w:rPr>
      </w:pPr>
      <w:r w:rsidRPr="00014112">
        <w:rPr>
          <w:lang w:val="en-GB"/>
        </w:rPr>
        <w:t>       </w:t>
      </w:r>
      <w:r w:rsidRPr="00014112">
        <w:rPr>
          <w:u w:val="single"/>
          <w:lang w:val="en-GB"/>
        </w:rPr>
        <w:t>  into the world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151130</wp:posOffset>
                </wp:positionV>
                <wp:extent cx="0" cy="300355"/>
                <wp:effectExtent l="12700" t="8255" r="6350" b="1524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81808" id="Straight Connector 1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25pt,11.9pt" to="195.2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> those | not professing &gt; Jesus| Christ</w:t>
      </w:r>
    </w:p>
    <w:p w:rsidR="00F5718D" w:rsidRPr="00014112" w:rsidRDefault="00F5718D" w:rsidP="00F5718D">
      <w:pPr>
        <w:ind w:left="2880" w:firstLine="720"/>
        <w:rPr>
          <w:u w:val="single"/>
          <w:lang w:val="en-GB"/>
        </w:rPr>
      </w:pPr>
      <w:r w:rsidRPr="00014112">
        <w:rPr>
          <w:lang w:val="en-GB"/>
        </w:rPr>
        <w:t xml:space="preserve">      </w:t>
      </w:r>
      <w:r w:rsidRPr="00014112">
        <w:rPr>
          <w:u w:val="single"/>
          <w:lang w:val="en-GB"/>
        </w:rPr>
        <w:t> having come in flesh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</w:r>
      <w:r w:rsidRPr="00014112">
        <w:rPr>
          <w:u w:val="single"/>
          <w:lang w:val="en-GB"/>
        </w:rPr>
        <w:t>This | is | the deceiver and the antichrist</w:t>
      </w:r>
    </w:p>
    <w:p w:rsidR="00F5718D" w:rsidRPr="00014112" w:rsidRDefault="00F5718D" w:rsidP="00F5718D">
      <w:pPr>
        <w:rPr>
          <w:b/>
          <w:bCs/>
          <w:lang w:val="en-GB"/>
        </w:rPr>
      </w:pP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8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163195</wp:posOffset>
                </wp:positionV>
                <wp:extent cx="0" cy="855345"/>
                <wp:effectExtent l="0" t="0" r="19050" b="2095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ED355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85pt" to=".4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u w:val="single"/>
          <w:lang w:val="en-GB"/>
        </w:rPr>
        <w:t>[</w:t>
      </w:r>
      <w:proofErr w:type="gramStart"/>
      <w:r w:rsidRPr="00014112">
        <w:rPr>
          <w:u w:val="single"/>
          <w:lang w:val="en-GB"/>
        </w:rPr>
        <w:t>you]  |</w:t>
      </w:r>
      <w:proofErr w:type="gramEnd"/>
      <w:r w:rsidRPr="00014112">
        <w:rPr>
          <w:u w:val="single"/>
          <w:lang w:val="en-GB"/>
        </w:rPr>
        <w:t xml:space="preserve"> see &gt; yourselves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 xml:space="preserve">  that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179070</wp:posOffset>
                </wp:positionV>
                <wp:extent cx="5715" cy="555625"/>
                <wp:effectExtent l="0" t="0" r="32385" b="349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555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F1EC6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14.1pt" to="15.7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>      </w:t>
      </w:r>
      <w:r w:rsidRPr="00014112">
        <w:rPr>
          <w:u w:val="single"/>
          <w:lang w:val="en-GB"/>
        </w:rPr>
        <w:t xml:space="preserve">  [you] |should not lose &gt; which you laboured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u w:val="single"/>
          <w:lang w:val="en-GB"/>
        </w:rPr>
        <w:t xml:space="preserve">      </w:t>
      </w:r>
      <w:r w:rsidRPr="00014112">
        <w:rPr>
          <w:lang w:val="en-GB"/>
        </w:rPr>
        <w:t xml:space="preserve">  but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>      </w:t>
      </w:r>
      <w:r w:rsidRPr="00014112">
        <w:rPr>
          <w:u w:val="single"/>
          <w:lang w:val="en-GB"/>
        </w:rPr>
        <w:t xml:space="preserve">  [you] | </w:t>
      </w:r>
      <w:proofErr w:type="spellStart"/>
      <w:r w:rsidRPr="00014112">
        <w:rPr>
          <w:u w:val="single"/>
          <w:lang w:val="en-GB"/>
        </w:rPr>
        <w:t>shoud</w:t>
      </w:r>
      <w:proofErr w:type="spellEnd"/>
      <w:r w:rsidRPr="00014112">
        <w:rPr>
          <w:u w:val="single"/>
          <w:lang w:val="en-GB"/>
        </w:rPr>
        <w:t xml:space="preserve"> receive &gt; full reward</w:t>
      </w: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9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178435</wp:posOffset>
                </wp:positionV>
                <wp:extent cx="5715" cy="555625"/>
                <wp:effectExtent l="0" t="0" r="32385" b="3492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555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4FDE1" id="Straight Connector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14.05pt" to="10.1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 w:bidi="ug-CN"/>
        </w:rPr>
        <w:t>all</w:t>
      </w:r>
      <w:r w:rsidRPr="00014112">
        <w:rPr>
          <w:u w:val="single"/>
          <w:lang w:val="en-GB"/>
        </w:rPr>
        <w:t xml:space="preserve"> | </w:t>
      </w:r>
      <w:proofErr w:type="spellStart"/>
      <w:r w:rsidRPr="00014112">
        <w:rPr>
          <w:u w:val="single"/>
          <w:lang w:val="en-GB"/>
        </w:rPr>
        <w:t>οὐκ</w:t>
      </w:r>
      <w:proofErr w:type="spellEnd"/>
      <w:r w:rsidRPr="00014112">
        <w:rPr>
          <w:u w:val="single"/>
          <w:lang w:val="en-GB"/>
        </w:rPr>
        <w:t xml:space="preserve"> </w:t>
      </w:r>
      <w:proofErr w:type="spellStart"/>
      <w:r w:rsidRPr="00014112">
        <w:rPr>
          <w:u w:val="single"/>
          <w:lang w:val="en-GB"/>
        </w:rPr>
        <w:t>ἔχει</w:t>
      </w:r>
      <w:proofErr w:type="spellEnd"/>
      <w:r w:rsidRPr="00014112">
        <w:rPr>
          <w:u w:val="single"/>
          <w:lang w:val="en-GB"/>
        </w:rPr>
        <w:t xml:space="preserve"> &gt; </w:t>
      </w:r>
      <w:proofErr w:type="spellStart"/>
      <w:r w:rsidRPr="00014112">
        <w:rPr>
          <w:u w:val="single"/>
          <w:lang w:val="en-GB"/>
        </w:rPr>
        <w:t>θεὸν</w:t>
      </w:r>
      <w:proofErr w:type="spellEnd"/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lastRenderedPageBreak/>
        <w:t xml:space="preserve">  </w: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153035</wp:posOffset>
                </wp:positionV>
                <wp:extent cx="6350" cy="580390"/>
                <wp:effectExtent l="0" t="0" r="31750" b="2921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580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C7683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12.05pt" to="36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> go forth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 xml:space="preserve">    </w:t>
      </w:r>
      <w:r w:rsidRPr="00014112">
        <w:rPr>
          <w:u w:val="single"/>
          <w:lang w:val="en-GB"/>
        </w:rPr>
        <w:t xml:space="preserve"> who</w:t>
      </w:r>
      <w:r w:rsidRPr="00014112">
        <w:rPr>
          <w:lang w:val="en-GB"/>
        </w:rPr>
        <w:t xml:space="preserve">   and</w:t>
      </w:r>
      <w:r w:rsidRPr="00014112">
        <w:rPr>
          <w:u w:val="single"/>
          <w:lang w:val="en-GB"/>
        </w:rPr>
        <w:t xml:space="preserve"> 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170180</wp:posOffset>
                </wp:positionV>
                <wp:extent cx="0" cy="281305"/>
                <wp:effectExtent l="8255" t="8255" r="10795" b="1524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2E5F4" id="Straight Connector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5pt,13.4pt" to="57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 xml:space="preserve"> not remaining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  <w:t xml:space="preserve">         </w:t>
      </w:r>
      <w:r w:rsidRPr="00014112">
        <w:rPr>
          <w:u w:val="single"/>
          <w:lang w:val="en-GB"/>
        </w:rPr>
        <w:t xml:space="preserve">  In the Christ’s teaching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168275</wp:posOffset>
                </wp:positionV>
                <wp:extent cx="0" cy="281305"/>
                <wp:effectExtent l="12700" t="6350" r="6350" b="762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0CEF3" id="Straight Connector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13.25pt" to="15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u w:val="single"/>
          <w:lang w:val="en-GB" w:bidi="ug-CN"/>
        </w:rPr>
        <w:t>this one</w:t>
      </w:r>
      <w:r w:rsidRPr="00014112">
        <w:rPr>
          <w:u w:val="single"/>
          <w:lang w:val="en-GB"/>
        </w:rPr>
        <w:t xml:space="preserve"> | has &gt; both the Father and the Son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164465</wp:posOffset>
                </wp:positionV>
                <wp:extent cx="0" cy="281305"/>
                <wp:effectExtent l="15240" t="12065" r="13335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BA816" id="Straight Connector 1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12.95pt" to="46.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 xml:space="preserve">      </w:t>
      </w:r>
      <w:r w:rsidRPr="00014112">
        <w:rPr>
          <w:u w:val="single"/>
          <w:lang w:val="en-GB"/>
        </w:rPr>
        <w:t xml:space="preserve"> he | remaining </w:t>
      </w:r>
    </w:p>
    <w:p w:rsidR="00F5718D" w:rsidRPr="00014112" w:rsidRDefault="00F5718D" w:rsidP="00F5718D">
      <w:pPr>
        <w:ind w:left="720"/>
        <w:rPr>
          <w:u w:val="single"/>
          <w:lang w:val="en-GB"/>
        </w:rPr>
      </w:pPr>
      <w:r w:rsidRPr="00014112">
        <w:rPr>
          <w:lang w:val="en-GB"/>
        </w:rPr>
        <w:t xml:space="preserve">    </w:t>
      </w:r>
      <w:r w:rsidRPr="00014112">
        <w:rPr>
          <w:u w:val="single"/>
          <w:lang w:val="en-GB"/>
        </w:rPr>
        <w:t xml:space="preserve">  in the teaching</w:t>
      </w: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10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>if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160020</wp:posOffset>
                </wp:positionV>
                <wp:extent cx="6350" cy="580390"/>
                <wp:effectExtent l="0" t="0" r="31750" b="2921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580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DB288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2.6pt" to="22.6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 xml:space="preserve">         </w:t>
      </w:r>
      <w:r w:rsidRPr="00014112">
        <w:rPr>
          <w:u w:val="single"/>
          <w:lang w:val="en-GB"/>
        </w:rPr>
        <w:t>comes to you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161290</wp:posOffset>
                </wp:positionV>
                <wp:extent cx="6350" cy="850900"/>
                <wp:effectExtent l="0" t="0" r="31750" b="254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850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7EEEB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7pt" to=".9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u w:val="single"/>
          <w:lang w:val="en-GB"/>
        </w:rPr>
        <w:t xml:space="preserve"> any  </w:t>
      </w:r>
      <w:r w:rsidRPr="00014112">
        <w:rPr>
          <w:lang w:val="en-GB"/>
        </w:rPr>
        <w:t xml:space="preserve">  and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 xml:space="preserve">         </w:t>
      </w:r>
      <w:r w:rsidRPr="00014112">
        <w:rPr>
          <w:u w:val="single"/>
          <w:lang w:val="en-GB"/>
        </w:rPr>
        <w:t xml:space="preserve">  bears not &gt; this teaching       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171450</wp:posOffset>
                </wp:positionV>
                <wp:extent cx="6350" cy="562610"/>
                <wp:effectExtent l="0" t="0" r="31750" b="2794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22725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13.5pt" to="41.3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>                </w:t>
      </w:r>
      <w:r w:rsidRPr="00014112">
        <w:rPr>
          <w:u w:val="single"/>
          <w:lang w:val="en-GB"/>
        </w:rPr>
        <w:t>  receive not &gt; him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u w:val="single"/>
          <w:lang w:val="en-GB"/>
        </w:rPr>
        <w:t xml:space="preserve">  [you] |  </w:t>
      </w:r>
      <w:r w:rsidRPr="00014112">
        <w:rPr>
          <w:lang w:val="en-GB"/>
        </w:rPr>
        <w:t xml:space="preserve">  and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  <w:t xml:space="preserve">  </w:t>
      </w:r>
      <w:r w:rsidRPr="00014112">
        <w:rPr>
          <w:u w:val="single"/>
          <w:lang w:val="en-GB"/>
        </w:rPr>
        <w:t xml:space="preserve"> say not &gt; ‘welcome’ &lt; to him</w:t>
      </w:r>
    </w:p>
    <w:p w:rsidR="00F5718D" w:rsidRPr="00014112" w:rsidRDefault="00F5718D" w:rsidP="00F5718D">
      <w:pPr>
        <w:rPr>
          <w:b/>
          <w:bCs/>
          <w:lang w:val="en-GB"/>
        </w:rPr>
      </w:pP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11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ab/>
        <w:t>for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168910</wp:posOffset>
                </wp:positionV>
                <wp:extent cx="0" cy="281305"/>
                <wp:effectExtent l="6985" t="6985" r="12065" b="698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E8F19" id="Straight Connector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55pt,13.3pt" to="45.5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/>
        </w:rPr>
        <w:tab/>
      </w:r>
      <w:r w:rsidRPr="00014112">
        <w:rPr>
          <w:u w:val="single"/>
          <w:lang w:val="en-GB"/>
        </w:rPr>
        <w:t xml:space="preserve"> he | shares in his evil works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  <w:t xml:space="preserve">    </w:t>
      </w:r>
      <w:r w:rsidRPr="00014112">
        <w:rPr>
          <w:u w:val="single"/>
          <w:lang w:val="en-GB"/>
        </w:rPr>
        <w:t xml:space="preserve"> saying &gt; welcome &lt; to him</w:t>
      </w:r>
    </w:p>
    <w:p w:rsidR="00F5718D" w:rsidRPr="00014112" w:rsidRDefault="00F5718D" w:rsidP="00F5718D">
      <w:pPr>
        <w:rPr>
          <w:b/>
          <w:bCs/>
          <w:lang w:val="en-GB"/>
        </w:rPr>
      </w:pPr>
      <w:r w:rsidRPr="00014112">
        <w:rPr>
          <w:b/>
          <w:bCs/>
          <w:lang w:val="en-GB"/>
        </w:rPr>
        <w:t>12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168275</wp:posOffset>
                </wp:positionV>
                <wp:extent cx="0" cy="281305"/>
                <wp:effectExtent l="6350" t="6350" r="12700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5D908" id="Straight Connector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5pt,13.25pt" to="19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" strokecolor="black [3200]" strokeweight="1pt">
                <v:stroke joinstyle="miter"/>
              </v:line>
            </w:pict>
          </mc:Fallback>
        </mc:AlternateConten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166370</wp:posOffset>
                </wp:positionV>
                <wp:extent cx="0" cy="1711325"/>
                <wp:effectExtent l="0" t="0" r="19050" b="222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1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AC9DC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3.1pt" to=".9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u w:val="single"/>
          <w:lang w:val="en-GB"/>
        </w:rPr>
        <w:t xml:space="preserve">  [Ι] | did not want &gt; to write &lt; to you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>        </w:t>
      </w:r>
      <w:r w:rsidRPr="00014112">
        <w:rPr>
          <w:u w:val="single"/>
          <w:lang w:val="en-GB"/>
        </w:rPr>
        <w:t>  having many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/>
        </w:rPr>
        <w:t xml:space="preserve">  but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160020</wp:posOffset>
                </wp:positionV>
                <wp:extent cx="6350" cy="562610"/>
                <wp:effectExtent l="0" t="0" r="31750" b="279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B26F9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pt,12.6pt" to="44.7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ab/>
        <w:t xml:space="preserve">   </w:t>
      </w:r>
      <w:r w:rsidRPr="00014112">
        <w:rPr>
          <w:u w:val="single"/>
          <w:lang w:val="en-GB"/>
        </w:rPr>
        <w:t>   to come to you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149225</wp:posOffset>
                </wp:positionV>
                <wp:extent cx="12065" cy="865505"/>
                <wp:effectExtent l="0" t="0" r="26035" b="298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8655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AF3BD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11.75pt" to="11.1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 xml:space="preserve">    </w:t>
      </w:r>
      <w:r w:rsidRPr="00014112">
        <w:rPr>
          <w:u w:val="single"/>
          <w:lang w:val="en-GB"/>
        </w:rPr>
        <w:t xml:space="preserve">  hope   </w:t>
      </w:r>
      <w:r w:rsidRPr="00014112">
        <w:rPr>
          <w:lang w:val="en-GB"/>
        </w:rPr>
        <w:t xml:space="preserve">  </w:t>
      </w: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8112125</wp:posOffset>
                </wp:positionV>
                <wp:extent cx="6350" cy="562610"/>
                <wp:effectExtent l="0" t="0" r="31750" b="2794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18E2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5pt,638.75pt" to="104.35pt,6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14112">
        <w:rPr>
          <w:lang w:val="en-GB"/>
        </w:rPr>
        <w:t>and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ab/>
        <w:t xml:space="preserve">   </w:t>
      </w:r>
      <w:r w:rsidRPr="00014112">
        <w:rPr>
          <w:u w:val="single"/>
          <w:lang w:val="en-GB"/>
        </w:rPr>
        <w:t>   to speak mouth to mouth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u w:val="single"/>
          <w:lang w:val="en-GB"/>
        </w:rPr>
        <w:t xml:space="preserve">    </w:t>
      </w:r>
      <w:r w:rsidRPr="00014112">
        <w:rPr>
          <w:lang w:val="en-GB"/>
        </w:rPr>
        <w:t>  that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 xml:space="preserve">    </w:t>
      </w:r>
      <w:r w:rsidRPr="00014112">
        <w:rPr>
          <w:u w:val="single"/>
          <w:lang w:val="en-GB"/>
        </w:rPr>
        <w:t xml:space="preserve">  your joy | be | made full </w:t>
      </w:r>
    </w:p>
    <w:p w:rsidR="00F5718D" w:rsidRPr="00014112" w:rsidRDefault="00F5718D" w:rsidP="00F5718D">
      <w:pPr>
        <w:rPr>
          <w:lang w:val="en-GB"/>
        </w:rPr>
      </w:pPr>
      <w:r w:rsidRPr="00014112">
        <w:rPr>
          <w:b/>
          <w:bCs/>
          <w:lang w:val="en-GB"/>
        </w:rPr>
        <w:lastRenderedPageBreak/>
        <w:t>13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 w:bidi="ug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160020</wp:posOffset>
                </wp:positionV>
                <wp:extent cx="0" cy="281305"/>
                <wp:effectExtent l="10795" t="7620" r="8255" b="158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ED713" id="Straight Connector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12.6pt" to="20.3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" strokecolor="black [3200]" strokeweight="1pt">
                <v:stroke joinstyle="miter"/>
              </v:line>
            </w:pict>
          </mc:Fallback>
        </mc:AlternateContent>
      </w:r>
      <w:r w:rsidRPr="00014112">
        <w:rPr>
          <w:u w:val="single"/>
          <w:lang w:val="en-GB" w:bidi="ug-CN"/>
        </w:rPr>
        <w:t>the children</w:t>
      </w:r>
      <w:r w:rsidRPr="00014112">
        <w:rPr>
          <w:u w:val="single"/>
          <w:lang w:val="en-GB"/>
        </w:rPr>
        <w:t xml:space="preserve"> | greet &gt; you</w:t>
      </w:r>
    </w:p>
    <w:p w:rsidR="00F5718D" w:rsidRPr="00014112" w:rsidRDefault="00F5718D" w:rsidP="00F5718D">
      <w:pPr>
        <w:rPr>
          <w:u w:val="single"/>
          <w:lang w:val="en-GB"/>
        </w:rPr>
      </w:pPr>
      <w:r w:rsidRPr="00014112">
        <w:rPr>
          <w:lang w:val="en-GB"/>
        </w:rPr>
        <w:t xml:space="preserve">        </w:t>
      </w:r>
      <w:r w:rsidRPr="00014112">
        <w:rPr>
          <w:u w:val="single"/>
          <w:lang w:val="en-GB"/>
        </w:rPr>
        <w:t>  your elect sister</w:t>
      </w:r>
    </w:p>
    <w:p w:rsidR="00F5718D" w:rsidRPr="00014112" w:rsidRDefault="00F5718D">
      <w:pPr>
        <w:rPr>
          <w:lang w:val="en-GB"/>
        </w:rPr>
      </w:pPr>
    </w:p>
    <w:p w:rsidR="00F5718D" w:rsidRPr="00014112" w:rsidRDefault="00AE7FB8" w:rsidP="00AE7FB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F0"/>
          <w:kern w:val="1"/>
          <w:lang w:val="en-GB" w:bidi="ug-CN"/>
        </w:rPr>
      </w:pPr>
      <w:r>
        <w:rPr>
          <w:rFonts w:ascii="Arial" w:hAnsi="Arial" w:cs="Arial"/>
          <w:b/>
          <w:bCs/>
          <w:color w:val="00B0F0"/>
          <w:kern w:val="1"/>
          <w:lang w:val="en-GB" w:bidi="ug-CN"/>
        </w:rPr>
        <w:t>BACKGROUND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F0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color w:val="C00000"/>
          <w:kern w:val="1"/>
          <w:lang w:val="en-GB" w:bidi="ug-CN"/>
        </w:rPr>
        <w:t>1.</w:t>
      </w:r>
      <w:r w:rsidRPr="00014112">
        <w:rPr>
          <w:rFonts w:ascii="Arial" w:hAnsi="Arial" w:cs="Arial"/>
          <w:kern w:val="1"/>
          <w:lang w:val="en-GB" w:bidi="ug-CN"/>
        </w:rPr>
        <w:t xml:space="preserve"> John was one of Jesus’ 12 appointed apostles, an eyewitness to his baptism, to his miracles, to his transfiguration, and to his resurrection.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color w:val="C00000"/>
          <w:kern w:val="1"/>
          <w:lang w:val="en-GB" w:bidi="ug-CN"/>
        </w:rPr>
        <w:t>2.</w:t>
      </w:r>
      <w:r w:rsidRPr="00014112">
        <w:rPr>
          <w:rFonts w:ascii="Arial" w:hAnsi="Arial" w:cs="Arial"/>
          <w:kern w:val="1"/>
          <w:lang w:val="en-GB" w:bidi="ug-CN"/>
        </w:rPr>
        <w:t xml:space="preserve"> John earlier wrote the Gospel of John, demonstrating that Jesus was both God in human flesh, and the awaited Messiah.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color w:val="C00000"/>
          <w:kern w:val="1"/>
          <w:lang w:val="en-GB" w:bidi="ug-CN"/>
        </w:rPr>
        <w:t>3.</w:t>
      </w:r>
      <w:r w:rsidRPr="00014112">
        <w:rPr>
          <w:rFonts w:ascii="Arial" w:hAnsi="Arial" w:cs="Arial"/>
          <w:kern w:val="1"/>
          <w:lang w:val="en-GB" w:bidi="ug-CN"/>
        </w:rPr>
        <w:t xml:space="preserve"> John later dwelt at Ephesus where he served as chef “elder” over many churches.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color w:val="C00000"/>
          <w:kern w:val="1"/>
          <w:lang w:val="en-GB" w:bidi="ug-CN"/>
        </w:rPr>
        <w:t>4.</w:t>
      </w:r>
      <w:r w:rsidRPr="00014112">
        <w:rPr>
          <w:rFonts w:ascii="Arial" w:hAnsi="Arial" w:cs="Arial"/>
          <w:kern w:val="1"/>
          <w:lang w:val="en-GB" w:bidi="ug-CN"/>
        </w:rPr>
        <w:t xml:space="preserve"> In the early centuries, as in many countries today, Christians often gathered in many small “daughter” churches that belonged to a big “mother” church.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color w:val="C00000"/>
          <w:kern w:val="1"/>
          <w:lang w:val="en-GB" w:bidi="ug-CN"/>
        </w:rPr>
        <w:t>5.</w:t>
      </w:r>
      <w:r w:rsidRPr="00014112">
        <w:rPr>
          <w:rFonts w:ascii="Arial" w:hAnsi="Arial" w:cs="Arial"/>
          <w:kern w:val="1"/>
          <w:lang w:val="en-GB" w:bidi="ug-CN"/>
        </w:rPr>
        <w:t xml:space="preserve"> The Christians were now in their 2nd and 3rd generations and had been multiplying churches in many regions.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color w:val="C00000"/>
          <w:kern w:val="1"/>
          <w:lang w:val="en-GB" w:bidi="ug-CN"/>
        </w:rPr>
        <w:t>6.</w:t>
      </w:r>
      <w:r w:rsidRPr="00014112">
        <w:rPr>
          <w:rFonts w:ascii="Arial" w:hAnsi="Arial" w:cs="Arial"/>
          <w:kern w:val="1"/>
          <w:lang w:val="en-GB" w:bidi="ug-CN"/>
        </w:rPr>
        <w:t xml:space="preserve"> Some Jewish missionaries were teaching that Jesus was not a real Messiah (Christ).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color w:val="C00000"/>
          <w:kern w:val="1"/>
          <w:lang w:val="en-GB" w:bidi="ug-CN"/>
        </w:rPr>
        <w:t>7.</w:t>
      </w:r>
      <w:r w:rsidRPr="00014112">
        <w:rPr>
          <w:rFonts w:ascii="Arial" w:hAnsi="Arial" w:cs="Arial"/>
          <w:kern w:val="1"/>
          <w:lang w:val="en-GB" w:bidi="ug-CN"/>
        </w:rPr>
        <w:t xml:space="preserve"> Some Gentile missionaries were teaching that Jesus was only human, and that “Christ” was a kind of spirit that came onto Jesus.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1"/>
          <w:lang w:val="en-GB" w:bidi="ug-CN"/>
        </w:rPr>
      </w:pPr>
    </w:p>
    <w:p w:rsidR="00F5718D" w:rsidRPr="00014112" w:rsidRDefault="00AE7FB8" w:rsidP="00AE7FB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B0F0"/>
          <w:kern w:val="1"/>
          <w:lang w:val="en-GB" w:bidi="ug-CN"/>
        </w:rPr>
      </w:pPr>
      <w:r>
        <w:rPr>
          <w:rFonts w:ascii="Calibri" w:hAnsi="Calibri" w:cs="Calibri"/>
          <w:b/>
          <w:bCs/>
          <w:color w:val="00B0F0"/>
          <w:kern w:val="1"/>
          <w:lang w:val="en-GB" w:bidi="ug-CN"/>
        </w:rPr>
        <w:t>STRUCTURE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B0F0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>“2 John is written in a standard epistolary format characteristic of first century letters.” —Harris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b/>
          <w:bCs/>
          <w:color w:val="C00000"/>
          <w:kern w:val="1"/>
          <w:lang w:val="en-GB" w:bidi="ug-CN"/>
        </w:rPr>
        <w:t>I.</w:t>
      </w:r>
      <w:r w:rsidRPr="00014112">
        <w:rPr>
          <w:rFonts w:ascii="Calibri" w:hAnsi="Calibri" w:cs="Calibri"/>
          <w:b/>
          <w:bCs/>
          <w:kern w:val="1"/>
          <w:lang w:val="en-GB" w:bidi="ug-CN"/>
        </w:rPr>
        <w:t xml:space="preserve"> Greeting, 1-3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>John loves Christians in distant churches, because God’s Truth dwells in them.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b/>
          <w:bCs/>
          <w:kern w:val="1"/>
          <w:lang w:val="en-GB" w:bidi="ug-CN"/>
        </w:rPr>
      </w:pPr>
      <w:r w:rsidRPr="00014112">
        <w:rPr>
          <w:rFonts w:ascii="Calibri" w:hAnsi="Calibri" w:cs="Calibri"/>
          <w:b/>
          <w:bCs/>
          <w:color w:val="C00000"/>
          <w:kern w:val="1"/>
          <w:lang w:val="en-GB" w:bidi="ug-CN"/>
        </w:rPr>
        <w:t>II.</w:t>
      </w:r>
      <w:r w:rsidRPr="00014112">
        <w:rPr>
          <w:rFonts w:ascii="Calibri" w:hAnsi="Calibri" w:cs="Calibri"/>
          <w:b/>
          <w:bCs/>
          <w:kern w:val="1"/>
          <w:lang w:val="en-GB" w:bidi="ug-CN"/>
        </w:rPr>
        <w:t xml:space="preserve"> Message, 4-6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b/>
          <w:bCs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>We Christians love one another, because we love God and obey his commandments.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b/>
          <w:bCs/>
          <w:kern w:val="1"/>
          <w:lang w:val="en-GB" w:bidi="ug-CN"/>
        </w:rPr>
      </w:pPr>
      <w:r w:rsidRPr="00014112">
        <w:rPr>
          <w:rFonts w:ascii="Calibri" w:hAnsi="Calibri" w:cs="Calibri"/>
          <w:b/>
          <w:bCs/>
          <w:color w:val="C00000"/>
          <w:kern w:val="1"/>
          <w:lang w:val="en-GB" w:bidi="ug-CN"/>
        </w:rPr>
        <w:t>III.</w:t>
      </w:r>
      <w:r w:rsidRPr="00014112">
        <w:rPr>
          <w:rFonts w:ascii="Calibri" w:hAnsi="Calibri" w:cs="Calibri"/>
          <w:b/>
          <w:bCs/>
          <w:kern w:val="1"/>
          <w:lang w:val="en-GB" w:bidi="ug-CN"/>
        </w:rPr>
        <w:t xml:space="preserve"> Warning, 7-11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>Deceivers reject Jesus’ teaching, and deny that he was the Messiah.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>Protect your work and your rewards.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b/>
          <w:bCs/>
          <w:color w:val="C00000"/>
          <w:kern w:val="1"/>
          <w:lang w:val="en-GB" w:bidi="ug-CN"/>
        </w:rPr>
        <w:t>IV.</w:t>
      </w:r>
      <w:r w:rsidRPr="00014112">
        <w:rPr>
          <w:rFonts w:ascii="Calibri" w:hAnsi="Calibri" w:cs="Calibri"/>
          <w:b/>
          <w:bCs/>
          <w:kern w:val="1"/>
          <w:lang w:val="en-GB" w:bidi="ug-CN"/>
        </w:rPr>
        <w:t xml:space="preserve"> Closing, 12-13</w:t>
      </w: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>John hopes to come speak with the Christians, so they may have full joy.</w:t>
      </w:r>
    </w:p>
    <w:p w:rsidR="00F5718D" w:rsidRPr="00014112" w:rsidRDefault="00F5718D" w:rsidP="00F57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B0F0"/>
          <w:lang w:val="en-GB" w:bidi="ug-CN"/>
        </w:rPr>
      </w:pPr>
      <w:r w:rsidRPr="00014112">
        <w:rPr>
          <w:rFonts w:ascii="Arial" w:hAnsi="Arial" w:cs="Arial"/>
          <w:b/>
          <w:bCs/>
          <w:color w:val="00B0F0"/>
          <w:lang w:val="en-GB" w:bidi="ug-CN"/>
        </w:rPr>
        <w:lastRenderedPageBreak/>
        <w:t>COMMENTARY</w:t>
      </w:r>
    </w:p>
    <w:p w:rsidR="00F5718D" w:rsidRPr="00014112" w:rsidRDefault="00F5718D" w:rsidP="00F57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1</w:t>
      </w:r>
      <w:r w:rsidRPr="00014112">
        <w:rPr>
          <w:rFonts w:ascii="Arial" w:hAnsi="Arial" w:cs="Arial"/>
          <w:b/>
          <w:bCs/>
          <w:lang w:val="en-GB" w:bidi="ug-CN"/>
        </w:rPr>
        <w:t xml:space="preserve"> The elder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They knew who he was. The Apostle had been an eye-and-ear witness to Jesus and to his teaching, and was now an overseer of churches at Ephesus in Asia Minor. </w:t>
      </w:r>
      <w:r w:rsidRPr="00014112">
        <w:rPr>
          <w:rFonts w:ascii="Arial" w:hAnsi="Arial" w:cs="Arial"/>
          <w:color w:val="5B9BD5"/>
          <w:lang w:val="en-GB" w:bidi="ug-CN"/>
        </w:rPr>
        <w:t>(See Lexicon note 1.)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1</w:t>
      </w:r>
      <w:r w:rsidRPr="00014112">
        <w:rPr>
          <w:rFonts w:ascii="Arial" w:hAnsi="Arial" w:cs="Arial"/>
          <w:b/>
          <w:bCs/>
          <w:lang w:val="en-GB" w:bidi="ug-CN"/>
        </w:rPr>
        <w:t xml:space="preserve"> Elect Lady and her children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Not a lady named Elect, but a distant congregation, with its house churches and their members. </w:t>
      </w:r>
      <w:r w:rsidRPr="00014112">
        <w:rPr>
          <w:rFonts w:ascii="Arial" w:hAnsi="Arial" w:cs="Arial"/>
          <w:color w:val="5B9BD5"/>
          <w:lang w:val="en-GB" w:bidi="ug-CN"/>
        </w:rPr>
        <w:t>(See Lexicon note 2.)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2</w:t>
      </w:r>
      <w:r w:rsidRPr="00014112">
        <w:rPr>
          <w:rFonts w:ascii="Arial" w:hAnsi="Arial" w:cs="Arial"/>
          <w:b/>
          <w:bCs/>
          <w:lang w:val="en-GB" w:bidi="ug-CN"/>
        </w:rPr>
        <w:t xml:space="preserve"> Truth that abides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1440" w:hanging="144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</w:r>
      <w:r w:rsidRPr="00014112">
        <w:rPr>
          <w:rFonts w:ascii="Arial" w:hAnsi="Arial" w:cs="Arial"/>
          <w:b/>
          <w:bCs/>
          <w:lang w:val="en-GB" w:bidi="ug-CN"/>
        </w:rPr>
        <w:t>1.</w:t>
      </w:r>
      <w:r w:rsidRPr="00014112">
        <w:rPr>
          <w:rFonts w:ascii="Arial" w:hAnsi="Arial" w:cs="Arial"/>
          <w:lang w:val="en-GB" w:bidi="ug-CN"/>
        </w:rPr>
        <w:t xml:space="preserve"> A title of Jesus Christ who called himself “the truth,” John 14.6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1440" w:hanging="144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</w:r>
      <w:r w:rsidRPr="00014112">
        <w:rPr>
          <w:rFonts w:ascii="Arial" w:hAnsi="Arial" w:cs="Arial"/>
          <w:b/>
          <w:bCs/>
          <w:lang w:val="en-GB" w:bidi="ug-CN"/>
        </w:rPr>
        <w:t>2.</w:t>
      </w:r>
      <w:r w:rsidRPr="00014112">
        <w:rPr>
          <w:rFonts w:ascii="Arial" w:hAnsi="Arial" w:cs="Arial"/>
          <w:lang w:val="en-GB" w:bidi="ug-CN"/>
        </w:rPr>
        <w:t xml:space="preserve"> The indwelling Holy Spirit of truth, John 14.16-17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2</w:t>
      </w:r>
      <w:r w:rsidRPr="00014112">
        <w:rPr>
          <w:rFonts w:ascii="Arial" w:hAnsi="Arial" w:cs="Arial"/>
          <w:lang w:val="en-GB" w:bidi="ug-CN"/>
        </w:rPr>
        <w:t xml:space="preserve"> </w:t>
      </w:r>
      <w:r w:rsidRPr="00014112">
        <w:rPr>
          <w:rFonts w:ascii="Arial" w:hAnsi="Arial" w:cs="Arial"/>
          <w:b/>
          <w:bCs/>
          <w:lang w:val="en-GB" w:bidi="ug-CN"/>
        </w:rPr>
        <w:t>Father and Son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5B9BD5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</w:r>
      <w:r w:rsidRPr="00014112">
        <w:rPr>
          <w:rFonts w:ascii="Arial" w:hAnsi="Arial" w:cs="Arial"/>
          <w:color w:val="5B9BD5"/>
          <w:lang w:val="en-GB" w:bidi="ug-CN"/>
        </w:rPr>
        <w:t>(See doctrine note 2, 9.)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3</w:t>
      </w:r>
      <w:r w:rsidRPr="00014112">
        <w:rPr>
          <w:rFonts w:ascii="Arial" w:hAnsi="Arial" w:cs="Arial"/>
          <w:b/>
          <w:bCs/>
          <w:lang w:val="en-GB" w:bidi="ug-CN"/>
        </w:rPr>
        <w:t xml:space="preserve"> Will be with us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Not a prayer (“may be”) but a promise (“will be”) to reassure Christians in a distant city and towns.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3</w:t>
      </w:r>
      <w:r w:rsidRPr="00014112">
        <w:rPr>
          <w:rFonts w:ascii="Arial" w:hAnsi="Arial" w:cs="Arial"/>
          <w:lang w:val="en-GB" w:bidi="ug-CN"/>
        </w:rPr>
        <w:t xml:space="preserve"> </w:t>
      </w:r>
      <w:r w:rsidRPr="00014112">
        <w:rPr>
          <w:rFonts w:ascii="Arial" w:hAnsi="Arial" w:cs="Arial"/>
          <w:b/>
          <w:bCs/>
          <w:lang w:val="en-GB" w:bidi="ug-CN"/>
        </w:rPr>
        <w:t>(Lord) Jesus Christ.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5B9BD5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</w:r>
      <w:r w:rsidRPr="00014112">
        <w:rPr>
          <w:rFonts w:ascii="Arial" w:hAnsi="Arial" w:cs="Arial"/>
          <w:color w:val="5B9BD5"/>
          <w:lang w:val="en-GB" w:bidi="ug-CN"/>
        </w:rPr>
        <w:t>(See textual note 3.)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3</w:t>
      </w:r>
      <w:r w:rsidRPr="00014112">
        <w:rPr>
          <w:rFonts w:ascii="Arial" w:hAnsi="Arial" w:cs="Arial"/>
          <w:lang w:val="en-GB" w:bidi="ug-CN"/>
        </w:rPr>
        <w:t xml:space="preserve"> </w:t>
      </w:r>
      <w:r w:rsidRPr="00014112">
        <w:rPr>
          <w:rFonts w:ascii="Arial" w:hAnsi="Arial" w:cs="Arial"/>
          <w:b/>
          <w:bCs/>
          <w:lang w:val="en-GB" w:bidi="ug-CN"/>
        </w:rPr>
        <w:t>Christ / Messiah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5B9BD5"/>
          <w:lang w:val="en-GB" w:bidi="ug-CN"/>
        </w:rPr>
      </w:pPr>
      <w:r w:rsidRPr="00014112">
        <w:rPr>
          <w:rFonts w:ascii="Arial" w:hAnsi="Arial" w:cs="Arial"/>
          <w:color w:val="5B9BD5"/>
          <w:lang w:val="en-GB" w:bidi="ug-CN"/>
        </w:rPr>
        <w:tab/>
        <w:t>(See doctrine not 3, 7.)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4</w:t>
      </w:r>
      <w:r w:rsidRPr="00014112">
        <w:rPr>
          <w:rFonts w:ascii="Arial" w:hAnsi="Arial" w:cs="Arial"/>
          <w:b/>
          <w:bCs/>
          <w:lang w:val="en-GB" w:bidi="ug-CN"/>
        </w:rPr>
        <w:t xml:space="preserve"> Live according to the Truth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These are genuine Christians who hold to Jesus’ teaching about himself.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4</w:t>
      </w:r>
      <w:r w:rsidRPr="00014112">
        <w:rPr>
          <w:rFonts w:ascii="Arial" w:hAnsi="Arial" w:cs="Arial"/>
          <w:b/>
          <w:bCs/>
          <w:lang w:val="en-GB" w:bidi="ug-CN"/>
        </w:rPr>
        <w:t xml:space="preserve"> Found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“Found” is a suitable verb that goes with having “joy.”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4</w:t>
      </w:r>
      <w:r w:rsidRPr="00014112">
        <w:rPr>
          <w:rFonts w:ascii="Arial" w:hAnsi="Arial" w:cs="Arial"/>
          <w:b/>
          <w:bCs/>
          <w:lang w:val="en-GB" w:bidi="ug-CN"/>
        </w:rPr>
        <w:t xml:space="preserve"> Some children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All those church members whom John had met. He is not saying that only some of the me</w:t>
      </w:r>
      <w:r w:rsidR="00A11635">
        <w:rPr>
          <w:rFonts w:ascii="Arial" w:hAnsi="Arial" w:cs="Arial"/>
          <w:lang w:val="en-GB" w:bidi="ug-CN"/>
        </w:rPr>
        <w:t>mbers were living by the truth.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4, 6</w:t>
      </w:r>
      <w:r w:rsidRPr="00014112">
        <w:rPr>
          <w:rFonts w:ascii="Arial" w:hAnsi="Arial" w:cs="Arial"/>
          <w:b/>
          <w:bCs/>
          <w:lang w:val="en-GB" w:bidi="ug-CN"/>
        </w:rPr>
        <w:t xml:space="preserve"> Live / walk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To conduct ourselves in ways that honour Jesus the Messiah (Christ), by obeying his commandments.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5</w:t>
      </w:r>
      <w:r w:rsidRPr="00014112">
        <w:rPr>
          <w:rFonts w:ascii="Arial" w:hAnsi="Arial" w:cs="Arial"/>
          <w:lang w:val="en-GB" w:bidi="ug-CN"/>
        </w:rPr>
        <w:t xml:space="preserve"> </w:t>
      </w:r>
      <w:r w:rsidRPr="00014112">
        <w:rPr>
          <w:rFonts w:ascii="Arial" w:hAnsi="Arial" w:cs="Arial"/>
          <w:b/>
          <w:bCs/>
          <w:lang w:val="en-GB" w:bidi="ug-CN"/>
        </w:rPr>
        <w:t>write to you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5B9BD5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</w:r>
      <w:r w:rsidRPr="00014112">
        <w:rPr>
          <w:rFonts w:ascii="Arial" w:hAnsi="Arial" w:cs="Arial"/>
          <w:color w:val="5B9BD5"/>
          <w:lang w:val="en-GB" w:bidi="ug-CN"/>
        </w:rPr>
        <w:t>(See doctrine note 5, 6.)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5B9BD5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5</w:t>
      </w:r>
      <w:r w:rsidRPr="00014112">
        <w:rPr>
          <w:rFonts w:ascii="Arial" w:hAnsi="Arial" w:cs="Arial"/>
          <w:b/>
          <w:bCs/>
          <w:lang w:val="en-GB" w:bidi="ug-CN"/>
        </w:rPr>
        <w:t xml:space="preserve"> Love one another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• The commandment = “love one another,” even those whom we may not like.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 xml:space="preserve">• Present tense verb = keep on loving fellow Christians, as Jesus had commanded. John 13:34. 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• To show love to fellow Christians remains proof that we have believed in Jesus as Messiah.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• When one adheres to false teachers, he departs from the Christian community, ceasing to love the brethren.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6</w:t>
      </w:r>
      <w:r w:rsidRPr="00014112">
        <w:rPr>
          <w:rFonts w:ascii="Arial" w:hAnsi="Arial" w:cs="Arial"/>
          <w:b/>
          <w:bCs/>
          <w:lang w:val="en-GB" w:bidi="ug-CN"/>
        </w:rPr>
        <w:t xml:space="preserve"> This is love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To love God = to obey his commandments. John 14:15; 15:14; 1 John 5.3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Believe Jesus’ teaching </w:t>
      </w:r>
      <w:r w:rsidRPr="00014112">
        <w:rPr>
          <w:rFonts w:ascii="Wingdings" w:hAnsi="Wingdings" w:cs="Wingdings"/>
          <w:b/>
          <w:bCs/>
          <w:color w:val="C00000"/>
          <w:lang w:val="en-GB" w:bidi="ug-CN"/>
        </w:rPr>
        <w:t></w:t>
      </w:r>
      <w:r w:rsidRPr="00014112">
        <w:rPr>
          <w:rFonts w:ascii="Arial" w:hAnsi="Arial" w:cs="Arial"/>
          <w:lang w:val="en-GB" w:bidi="ug-CN"/>
        </w:rPr>
        <w:t xml:space="preserve"> Love God </w:t>
      </w:r>
      <w:r w:rsidRPr="00014112">
        <w:rPr>
          <w:rFonts w:ascii="Wingdings" w:hAnsi="Wingdings" w:cs="Wingdings"/>
          <w:b/>
          <w:bCs/>
          <w:color w:val="C00000"/>
          <w:lang w:val="en-GB" w:bidi="ug-CN"/>
        </w:rPr>
        <w:t></w:t>
      </w:r>
      <w:r w:rsidRPr="00014112">
        <w:rPr>
          <w:rFonts w:ascii="Arial" w:hAnsi="Arial" w:cs="Arial"/>
          <w:lang w:val="en-GB" w:bidi="ug-CN"/>
        </w:rPr>
        <w:t xml:space="preserve"> Obey his commandments </w:t>
      </w:r>
      <w:r w:rsidRPr="00014112">
        <w:rPr>
          <w:rFonts w:ascii="Wingdings" w:hAnsi="Wingdings" w:cs="Wingdings"/>
          <w:b/>
          <w:bCs/>
          <w:color w:val="C00000"/>
          <w:lang w:val="en-GB" w:bidi="ug-CN"/>
        </w:rPr>
        <w:t></w:t>
      </w:r>
      <w:r w:rsidRPr="00014112">
        <w:rPr>
          <w:rFonts w:ascii="Arial" w:hAnsi="Arial" w:cs="Arial"/>
          <w:lang w:val="en-GB" w:bidi="ug-CN"/>
        </w:rPr>
        <w:t xml:space="preserve"> Love one another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6</w:t>
      </w:r>
      <w:r w:rsidRPr="00014112">
        <w:rPr>
          <w:rFonts w:ascii="Arial" w:hAnsi="Arial" w:cs="Arial"/>
          <w:b/>
          <w:bCs/>
          <w:lang w:val="en-GB" w:bidi="ug-CN"/>
        </w:rPr>
        <w:t xml:space="preserve"> From the beginning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False teachers were infiltrating Christian churches, denying that Jesus be the Messiah in human flesh, and then leading folk out of their churches. 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6</w:t>
      </w:r>
      <w:r w:rsidRPr="00014112">
        <w:rPr>
          <w:rFonts w:ascii="Arial" w:hAnsi="Arial" w:cs="Arial"/>
          <w:b/>
          <w:bCs/>
          <w:lang w:val="en-GB" w:bidi="ug-CN"/>
        </w:rPr>
        <w:t xml:space="preserve"> Walk in it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“It” in Greek is a grammatical feminine pronoun, relating back to a feminine noun. There are three feminine antecedent nouns: “truth,” 46 words before, “love,” 16 words earlier, and “commandment,” nearest and most likely antecedent: “walk by that commandment.” </w:t>
      </w:r>
      <w:r w:rsidRPr="00014112">
        <w:rPr>
          <w:rFonts w:ascii="Arial" w:hAnsi="Arial" w:cs="Arial"/>
          <w:color w:val="5B9BD5"/>
          <w:lang w:val="en-GB" w:bidi="ug-CN"/>
        </w:rPr>
        <w:t>(See grammar note 6.)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lastRenderedPageBreak/>
        <w:t>7</w:t>
      </w:r>
      <w:r w:rsidRPr="00014112">
        <w:rPr>
          <w:rFonts w:ascii="Arial" w:hAnsi="Arial" w:cs="Arial"/>
          <w:b/>
          <w:bCs/>
          <w:lang w:val="en-GB" w:bidi="ug-CN"/>
        </w:rPr>
        <w:t xml:space="preserve"> For / because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The reasons for which John reminds Christians to keep showing love one for another.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7</w:t>
      </w:r>
      <w:r w:rsidRPr="00014112">
        <w:rPr>
          <w:rFonts w:ascii="Arial" w:hAnsi="Arial" w:cs="Arial"/>
          <w:b/>
          <w:bCs/>
          <w:lang w:val="en-GB" w:bidi="ug-CN"/>
        </w:rPr>
        <w:t xml:space="preserve"> Many deceivers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1. Some Jews and their converts were denying that Jesus was the Messiah (Christ).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2. Some Gentiles and their students were teaching that the Christ was a spirit that dwelt with Jesus for a while.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7</w:t>
      </w:r>
      <w:r w:rsidRPr="00014112">
        <w:rPr>
          <w:rFonts w:ascii="Arial" w:hAnsi="Arial" w:cs="Arial"/>
          <w:b/>
          <w:bCs/>
          <w:lang w:val="en-GB" w:bidi="ug-CN"/>
        </w:rPr>
        <w:t xml:space="preserve"> Jesus Christ coming in the flesh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Christians confess that Jesus = the Messiah (Christ) who came in human flesh, which refers to Jesus’ incarnation and birth. </w:t>
      </w:r>
      <w:r w:rsidRPr="00014112">
        <w:rPr>
          <w:rFonts w:ascii="Arial" w:hAnsi="Arial" w:cs="Arial"/>
          <w:color w:val="5B9BD5"/>
          <w:lang w:val="en-GB" w:bidi="ug-CN"/>
        </w:rPr>
        <w:t>(See grammar notes 7. See doctrine note 7.)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7</w:t>
      </w:r>
      <w:r w:rsidRPr="00014112">
        <w:rPr>
          <w:rFonts w:ascii="Arial" w:hAnsi="Arial" w:cs="Arial"/>
          <w:b/>
          <w:bCs/>
          <w:lang w:val="en-GB" w:bidi="ug-CN"/>
        </w:rPr>
        <w:t xml:space="preserve"> The deceiver and the antichrist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John compares false teachers to the Devil who deceives humans and opposes Jesus, 1 John 2:18.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8</w:t>
      </w:r>
      <w:r w:rsidRPr="00014112">
        <w:rPr>
          <w:rFonts w:ascii="Arial" w:hAnsi="Arial" w:cs="Arial"/>
          <w:b/>
          <w:bCs/>
          <w:lang w:val="en-GB" w:bidi="ug-CN"/>
        </w:rPr>
        <w:t xml:space="preserve"> What we have worked for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5B9BD5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Both the apostles’ missionary work and local believers’ evangelistic work. </w:t>
      </w:r>
      <w:r w:rsidR="00A11635">
        <w:rPr>
          <w:rFonts w:ascii="Arial" w:hAnsi="Arial" w:cs="Arial"/>
          <w:color w:val="5B9BD5"/>
          <w:lang w:val="en-GB" w:bidi="ug-CN"/>
        </w:rPr>
        <w:br/>
      </w:r>
      <w:r w:rsidRPr="00014112">
        <w:rPr>
          <w:rFonts w:ascii="Arial" w:hAnsi="Arial" w:cs="Arial"/>
          <w:color w:val="5B9BD5"/>
          <w:lang w:val="en-GB" w:bidi="ug-CN"/>
        </w:rPr>
        <w:t>(See text note 8.)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8</w:t>
      </w:r>
      <w:r w:rsidRPr="00014112">
        <w:rPr>
          <w:rFonts w:ascii="Arial" w:hAnsi="Arial" w:cs="Arial"/>
          <w:b/>
          <w:bCs/>
          <w:lang w:val="en-GB" w:bidi="ug-CN"/>
        </w:rPr>
        <w:t xml:space="preserve"> Watch yourselves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The deceivers were seeking to dissuade Christians from their faith, and to turn them away from Christian churches.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8</w:t>
      </w:r>
      <w:r w:rsidRPr="00014112">
        <w:rPr>
          <w:rFonts w:ascii="Arial" w:hAnsi="Arial" w:cs="Arial"/>
          <w:b/>
          <w:bCs/>
          <w:lang w:val="en-GB" w:bidi="ug-CN"/>
        </w:rPr>
        <w:t xml:space="preserve"> Full reward</w:t>
      </w:r>
    </w:p>
    <w:p w:rsidR="00F5718D" w:rsidRPr="00014112" w:rsidRDefault="00F5718D" w:rsidP="00F571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Church leaders must keep teaching Christians the truth about Jesus Christ, warning them about deceivers, lest those leaders and Christians lose their future rewards.</w:t>
      </w:r>
    </w:p>
    <w:p w:rsidR="00F5718D" w:rsidRPr="00014112" w:rsidRDefault="00F5718D" w:rsidP="00F571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God will reward faith in the real Jesus Christ, will reward pastoral work, will reward the showing of love to fellow Christians, and will reward evangelistic work.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9</w:t>
      </w:r>
      <w:r w:rsidRPr="00014112">
        <w:rPr>
          <w:rFonts w:ascii="Arial" w:hAnsi="Arial" w:cs="Arial"/>
          <w:b/>
          <w:bCs/>
          <w:lang w:val="en-GB" w:bidi="ug-CN"/>
        </w:rPr>
        <w:t xml:space="preserve"> Who goes on ahead and does not abide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The verb means to “lead the way,” by leading others into error by inventing a different Christology. </w:t>
      </w:r>
      <w:r w:rsidRPr="00014112">
        <w:rPr>
          <w:rFonts w:ascii="Arial" w:hAnsi="Arial" w:cs="Arial"/>
          <w:color w:val="5B9BD5"/>
          <w:lang w:val="en-GB" w:bidi="ug-CN"/>
        </w:rPr>
        <w:t>(See grammar note 9. See text note 9.)</w:t>
      </w:r>
      <w:r w:rsidRPr="00014112">
        <w:rPr>
          <w:rFonts w:ascii="Arial" w:hAnsi="Arial" w:cs="Arial"/>
          <w:lang w:val="en-GB" w:bidi="ug-CN"/>
        </w:rPr>
        <w:t xml:space="preserve"> 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lastRenderedPageBreak/>
        <w:t>9</w:t>
      </w:r>
      <w:r w:rsidRPr="00014112">
        <w:rPr>
          <w:rFonts w:ascii="Arial" w:hAnsi="Arial" w:cs="Arial"/>
          <w:b/>
          <w:bCs/>
          <w:lang w:val="en-GB" w:bidi="ug-CN"/>
        </w:rPr>
        <w:t xml:space="preserve"> The teaching</w:t>
      </w:r>
      <w:r w:rsidRPr="00014112">
        <w:rPr>
          <w:rFonts w:ascii="Arial" w:hAnsi="Arial" w:cs="Arial"/>
          <w:lang w:val="en-GB" w:bidi="ug-CN"/>
        </w:rPr>
        <w:t xml:space="preserve"> </w:t>
      </w:r>
      <w:r w:rsidRPr="00014112">
        <w:rPr>
          <w:rFonts w:ascii="Arial" w:hAnsi="Arial" w:cs="Arial"/>
          <w:b/>
          <w:bCs/>
          <w:lang w:val="en-GB" w:bidi="ug-CN"/>
        </w:rPr>
        <w:t>of Christ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5B9BD5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This is the teaching that Christ gave about himself, for it has more authority in the Churches than does Christians’ teaching about him. </w:t>
      </w:r>
      <w:r w:rsidRPr="00014112">
        <w:rPr>
          <w:rFonts w:ascii="Arial" w:hAnsi="Arial" w:cs="Arial"/>
          <w:color w:val="5B9BD5"/>
          <w:lang w:val="en-GB" w:bidi="ug-CN"/>
        </w:rPr>
        <w:t>(See grammar note 9.) John 17:16-17; 1 John 2:27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9</w:t>
      </w:r>
      <w:r w:rsidRPr="00014112">
        <w:rPr>
          <w:rFonts w:ascii="Arial" w:hAnsi="Arial" w:cs="Arial"/>
          <w:b/>
          <w:bCs/>
          <w:lang w:val="en-GB" w:bidi="ug-CN"/>
        </w:rPr>
        <w:t xml:space="preserve"> who abides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The Greek reads, “The </w:t>
      </w:r>
      <w:r w:rsidRPr="00014112">
        <w:rPr>
          <w:rFonts w:ascii="Arial" w:hAnsi="Arial" w:cs="Arial"/>
          <w:b/>
          <w:bCs/>
          <w:i/>
          <w:iCs/>
          <w:lang w:val="en-GB" w:bidi="ug-CN"/>
        </w:rPr>
        <w:t>one</w:t>
      </w:r>
      <w:r w:rsidRPr="00014112">
        <w:rPr>
          <w:rFonts w:ascii="Arial" w:hAnsi="Arial" w:cs="Arial"/>
          <w:lang w:val="en-GB" w:bidi="ug-CN"/>
        </w:rPr>
        <w:t xml:space="preserve"> abiding in the teaching, </w:t>
      </w:r>
      <w:r w:rsidRPr="00014112">
        <w:rPr>
          <w:rFonts w:ascii="Arial" w:hAnsi="Arial" w:cs="Arial"/>
          <w:b/>
          <w:bCs/>
          <w:i/>
          <w:iCs/>
          <w:lang w:val="en-GB" w:bidi="ug-CN"/>
        </w:rPr>
        <w:t>this one</w:t>
      </w:r>
      <w:r w:rsidRPr="00014112">
        <w:rPr>
          <w:rFonts w:ascii="Arial" w:hAnsi="Arial" w:cs="Arial"/>
          <w:lang w:val="en-GB" w:bidi="ug-CN"/>
        </w:rPr>
        <w:t xml:space="preserve"> also has the Father and the Son,” whereas those not abiding in Christ’s teaching do not even have God. 1 John 2:24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9</w:t>
      </w:r>
      <w:r w:rsidRPr="00014112">
        <w:rPr>
          <w:rFonts w:ascii="Arial" w:hAnsi="Arial" w:cs="Arial"/>
          <w:b/>
          <w:bCs/>
          <w:lang w:val="en-GB" w:bidi="ug-CN"/>
        </w:rPr>
        <w:t xml:space="preserve"> Have God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</w:r>
      <w:r w:rsidRPr="00014112">
        <w:rPr>
          <w:rFonts w:ascii="Arial" w:hAnsi="Arial" w:cs="Arial"/>
          <w:lang w:val="en-GB" w:bidi="ug-CN"/>
        </w:rPr>
        <w:t>To “have God” is John’s shorthand expression for faith, knowledge and experience related to God.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10</w:t>
      </w:r>
      <w:r w:rsidRPr="00014112">
        <w:rPr>
          <w:rFonts w:ascii="Arial" w:hAnsi="Arial" w:cs="Arial"/>
          <w:b/>
          <w:bCs/>
          <w:lang w:val="en-GB" w:bidi="ug-CN"/>
        </w:rPr>
        <w:t xml:space="preserve"> If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Christians were to remain watchful for false teachers. </w:t>
      </w:r>
      <w:r w:rsidRPr="00014112">
        <w:rPr>
          <w:rFonts w:ascii="Arial" w:hAnsi="Arial" w:cs="Arial"/>
          <w:color w:val="5B9BD5"/>
          <w:lang w:val="en-GB" w:bidi="ug-CN"/>
        </w:rPr>
        <w:t>(See grammar note 10.)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10</w:t>
      </w:r>
      <w:r w:rsidRPr="00014112">
        <w:rPr>
          <w:rFonts w:ascii="Arial" w:hAnsi="Arial" w:cs="Arial"/>
          <w:b/>
          <w:bCs/>
          <w:lang w:val="en-GB" w:bidi="ug-CN"/>
        </w:rPr>
        <w:t xml:space="preserve"> Your house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Since the “lady” and her “sister” were churches, their “house” likely refers to any place where Christians gathered, which was typically in various homes. (See grammar note.)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>11</w:t>
      </w:r>
      <w:r w:rsidRPr="00014112">
        <w:rPr>
          <w:rFonts w:ascii="Arial" w:hAnsi="Arial" w:cs="Arial"/>
          <w:b/>
          <w:bCs/>
          <w:lang w:val="en-GB" w:bidi="ug-CN"/>
        </w:rPr>
        <w:t xml:space="preserve"> Evil deeds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1. Deceit, parading as Christian teachers.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2. Their false teaching about Jesus.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3. Their failure to love Christians.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lang w:val="en-GB" w:bidi="ug-CN"/>
        </w:rPr>
        <w:t xml:space="preserve">12 </w:t>
      </w:r>
      <w:r w:rsidRPr="00014112">
        <w:rPr>
          <w:rFonts w:ascii="Arial" w:hAnsi="Arial" w:cs="Arial"/>
          <w:b/>
          <w:bCs/>
          <w:lang w:val="en-GB" w:bidi="ug-CN"/>
        </w:rPr>
        <w:t>Your / our joy.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5B9BD5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</w:r>
      <w:r w:rsidRPr="00014112">
        <w:rPr>
          <w:rFonts w:ascii="Arial" w:hAnsi="Arial" w:cs="Arial"/>
          <w:color w:val="5B9BD5"/>
          <w:lang w:val="en-GB" w:bidi="ug-CN"/>
        </w:rPr>
        <w:t>(See text note 12.)</w:t>
      </w:r>
    </w:p>
    <w:p w:rsidR="00F5718D" w:rsidRPr="00014112" w:rsidRDefault="00F5718D" w:rsidP="00F57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GB" w:bidi="ug-CN"/>
        </w:rPr>
      </w:pPr>
    </w:p>
    <w:p w:rsidR="00F5718D" w:rsidRPr="00014112" w:rsidRDefault="00F5718D" w:rsidP="00F5718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F0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00B0F0"/>
          <w:kern w:val="1"/>
          <w:lang w:val="en-GB" w:bidi="ug-CN"/>
        </w:rPr>
        <w:t>SPECIAL VOCABULARY</w:t>
      </w:r>
    </w:p>
    <w:p w:rsidR="00F5718D" w:rsidRPr="00014112" w:rsidRDefault="00F5718D" w:rsidP="00F5718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F0"/>
          <w:kern w:val="1"/>
          <w:lang w:val="en-GB" w:bidi="ug-CN"/>
        </w:rPr>
      </w:pPr>
    </w:p>
    <w:p w:rsidR="00F5718D" w:rsidRPr="00014112" w:rsidRDefault="00F5718D" w:rsidP="00F5718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F0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00B0F0"/>
          <w:kern w:val="1"/>
          <w:lang w:val="en-GB" w:bidi="ug-CN"/>
        </w:rPr>
        <w:t>1. Elder (Presbyter)</w:t>
      </w:r>
    </w:p>
    <w:p w:rsidR="00F5718D" w:rsidRPr="00014112" w:rsidRDefault="00F5718D" w:rsidP="00F5718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kern w:val="1"/>
          <w:lang w:val="en-GB" w:bidi="ug-CN"/>
        </w:rPr>
      </w:pP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1.</w:t>
      </w:r>
      <w:r w:rsidRPr="00014112">
        <w:rPr>
          <w:rFonts w:ascii="Arial" w:hAnsi="Arial" w:cs="Arial"/>
          <w:lang w:val="en-GB" w:bidi="ug-CN"/>
        </w:rPr>
        <w:t xml:space="preserve"> Israelite community leaders, Deut. 19.12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2.</w:t>
      </w:r>
      <w:r w:rsidRPr="00014112">
        <w:rPr>
          <w:rFonts w:ascii="Arial" w:hAnsi="Arial" w:cs="Arial"/>
          <w:lang w:val="en-GB" w:bidi="ug-CN"/>
        </w:rPr>
        <w:t xml:space="preserve"> Aged gentlemen, John 8.9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lastRenderedPageBreak/>
        <w:t>3.</w:t>
      </w:r>
      <w:r w:rsidRPr="00014112">
        <w:rPr>
          <w:rFonts w:ascii="Arial" w:hAnsi="Arial" w:cs="Arial"/>
          <w:lang w:val="en-GB" w:bidi="ug-CN"/>
        </w:rPr>
        <w:t xml:space="preserve"> Officials in Jewish synagogues, Mark 15.1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4.</w:t>
      </w:r>
      <w:r w:rsidRPr="00014112">
        <w:rPr>
          <w:rFonts w:ascii="Arial" w:hAnsi="Arial" w:cs="Arial"/>
          <w:lang w:val="en-GB" w:bidi="ug-CN"/>
        </w:rPr>
        <w:t xml:space="preserve"> Hellenistic (Greek) magistrates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5.</w:t>
      </w:r>
      <w:r w:rsidRPr="00014112">
        <w:rPr>
          <w:rFonts w:ascii="Arial" w:hAnsi="Arial" w:cs="Arial"/>
          <w:lang w:val="en-GB" w:bidi="ug-CN"/>
        </w:rPr>
        <w:t xml:space="preserve"> Christian church leaders, Acts 15.4</w:t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color w:val="C00000"/>
          <w:lang w:val="en-GB" w:bidi="ug-CN"/>
        </w:rPr>
        <w:t>6.</w:t>
      </w:r>
      <w:r w:rsidRPr="00014112">
        <w:rPr>
          <w:rFonts w:ascii="Arial" w:hAnsi="Arial" w:cs="Arial"/>
          <w:lang w:val="en-GB" w:bidi="ug-CN"/>
        </w:rPr>
        <w:t xml:space="preserve"> Divine beings in heaven, Rev. 4.4</w:t>
      </w:r>
    </w:p>
    <w:p w:rsidR="00F5718D" w:rsidRPr="00014112" w:rsidRDefault="00F5718D" w:rsidP="00F5718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F0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00B0F0"/>
          <w:kern w:val="1"/>
          <w:lang w:val="en-GB" w:bidi="ug-CN"/>
        </w:rPr>
        <w:t>2. Elect</w:t>
      </w:r>
    </w:p>
    <w:p w:rsidR="00F5718D" w:rsidRPr="00014112" w:rsidRDefault="00F5718D" w:rsidP="00F5718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B0F0"/>
          <w:kern w:val="1"/>
          <w:lang w:val="en-GB" w:bidi="ug-CN"/>
        </w:rPr>
      </w:pPr>
    </w:p>
    <w:p w:rsidR="00646D78" w:rsidRDefault="00F5718D" w:rsidP="00646D78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Christians churches have been chosen by God to conduct his business on earth, just as Israel had formerly been chosen.</w:t>
      </w:r>
    </w:p>
    <w:p w:rsidR="00F5718D" w:rsidRPr="00014112" w:rsidRDefault="00F5718D" w:rsidP="00646D78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color w:val="00B0F0"/>
          <w:kern w:val="1"/>
          <w:lang w:val="en-GB" w:bidi="ug-CN"/>
        </w:rPr>
      </w:pPr>
      <w:r w:rsidRPr="00014112">
        <w:rPr>
          <w:rFonts w:ascii="Arial" w:hAnsi="Arial" w:cs="Arial"/>
          <w:lang w:val="en-GB" w:bidi="ug-CN"/>
        </w:rPr>
        <w:br/>
      </w:r>
      <w:r w:rsidRPr="00014112">
        <w:rPr>
          <w:rFonts w:ascii="Arial" w:hAnsi="Arial" w:cs="Arial"/>
          <w:b/>
          <w:bCs/>
          <w:color w:val="00B0F0"/>
          <w:kern w:val="1"/>
          <w:lang w:val="en-GB" w:bidi="ug-CN"/>
        </w:rPr>
        <w:t>3. You</w:t>
      </w:r>
      <w:r w:rsidRPr="00014112">
        <w:rPr>
          <w:rFonts w:ascii="Arial" w:hAnsi="Arial" w:cs="Arial"/>
          <w:b/>
          <w:bCs/>
          <w:color w:val="00B0F0"/>
          <w:kern w:val="1"/>
          <w:lang w:val="en-GB" w:bidi="ug-CN"/>
        </w:rPr>
        <w:br/>
      </w:r>
    </w:p>
    <w:p w:rsidR="00F5718D" w:rsidRPr="00014112" w:rsidRDefault="00F5718D" w:rsidP="00F5718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In verses 6 trough 12, “you” is a plural pronoun referring to all of the house churches and their members in a region.</w:t>
      </w:r>
    </w:p>
    <w:p w:rsidR="00F5718D" w:rsidRPr="00014112" w:rsidRDefault="00F5718D" w:rsidP="00F5718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kern w:val="1"/>
          <w:lang w:val="en-GB" w:bidi="ug-CN"/>
        </w:rPr>
      </w:pPr>
    </w:p>
    <w:p w:rsidR="00646D78" w:rsidRDefault="00A11635" w:rsidP="00A116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F0"/>
          <w:kern w:val="1"/>
          <w:lang w:val="en-GB" w:bidi="ug-CN"/>
        </w:rPr>
      </w:pPr>
      <w:r>
        <w:rPr>
          <w:rFonts w:ascii="Arial" w:hAnsi="Arial" w:cs="Arial"/>
          <w:b/>
          <w:bCs/>
          <w:color w:val="00B0F0"/>
          <w:kern w:val="1"/>
          <w:lang w:val="en-GB" w:bidi="ug-CN"/>
        </w:rPr>
        <w:t>GRAMMAR</w:t>
      </w: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>6</w:t>
      </w:r>
      <w:r w:rsidRPr="00014112">
        <w:rPr>
          <w:rFonts w:ascii="Arial" w:hAnsi="Arial" w:cs="Arial"/>
          <w:b/>
          <w:bCs/>
          <w:lang w:val="en-GB" w:bidi="ug-CN"/>
        </w:rPr>
        <w:t xml:space="preserve"> “walk in it”</w:t>
      </w:r>
    </w:p>
    <w:p w:rsidR="00581E6D" w:rsidRPr="00014112" w:rsidRDefault="00581E6D" w:rsidP="00646D78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“It” in Greek is a grammatical feminine, relating back to a feminine noun. There are three such feminine nouns: </w:t>
      </w:r>
      <w:r w:rsidRPr="00014112">
        <w:rPr>
          <w:rFonts w:ascii="Arial" w:hAnsi="Arial" w:cs="Arial"/>
          <w:lang w:val="en-GB" w:bidi="ug-CN"/>
        </w:rPr>
        <w:br/>
        <w:t xml:space="preserve">(1) “truth,” 46 words before, </w:t>
      </w:r>
      <w:r w:rsidRPr="00014112">
        <w:rPr>
          <w:rFonts w:ascii="Arial" w:hAnsi="Arial" w:cs="Arial"/>
          <w:lang w:val="en-GB" w:bidi="ug-CN"/>
        </w:rPr>
        <w:br/>
        <w:t>(2) “love,” 16 words earlier, and</w:t>
      </w:r>
      <w:r w:rsidRPr="00014112">
        <w:rPr>
          <w:rFonts w:ascii="Arial" w:hAnsi="Arial" w:cs="Arial"/>
          <w:lang w:val="en-GB" w:bidi="ug-CN"/>
        </w:rPr>
        <w:br/>
        <w:t>(3) “commandment,” nearest and most likely antecedent</w:t>
      </w:r>
      <w:r w:rsidR="00646D78">
        <w:rPr>
          <w:rFonts w:ascii="Arial" w:hAnsi="Arial" w:cs="Arial"/>
          <w:lang w:val="en-GB" w:bidi="ug-CN"/>
        </w:rPr>
        <w:t>: “walk by that commandment.”</w:t>
      </w: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>7</w:t>
      </w:r>
      <w:r w:rsidRPr="00014112">
        <w:rPr>
          <w:rFonts w:ascii="Arial" w:hAnsi="Arial" w:cs="Arial"/>
          <w:b/>
          <w:bCs/>
          <w:lang w:val="en-GB" w:bidi="ug-CN"/>
        </w:rPr>
        <w:t xml:space="preserve"> “Jesus Christ in the flesh”</w:t>
      </w:r>
    </w:p>
    <w:p w:rsidR="00581E6D" w:rsidRPr="00014112" w:rsidRDefault="00581E6D" w:rsidP="00646D78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Translate, “Jesus </w:t>
      </w:r>
      <w:r w:rsidRPr="00014112">
        <w:rPr>
          <w:rFonts w:ascii="Arial" w:hAnsi="Arial" w:cs="Arial"/>
          <w:i/>
          <w:iCs/>
          <w:color w:val="C00000"/>
          <w:lang w:val="en-GB" w:bidi="ug-CN"/>
        </w:rPr>
        <w:t>as</w:t>
      </w:r>
      <w:r w:rsidRPr="00014112">
        <w:rPr>
          <w:rFonts w:ascii="Arial" w:hAnsi="Arial" w:cs="Arial"/>
          <w:lang w:val="en-GB" w:bidi="ug-CN"/>
        </w:rPr>
        <w:t xml:space="preserve"> Christ.” The double accusative (object of the verb “confess”) makes </w:t>
      </w:r>
      <w:r w:rsidRPr="00014112">
        <w:rPr>
          <w:rFonts w:ascii="Arial" w:hAnsi="Arial" w:cs="Arial"/>
          <w:b/>
          <w:bCs/>
          <w:lang w:val="en-GB" w:bidi="ug-CN"/>
        </w:rPr>
        <w:t>Jesus</w:t>
      </w:r>
      <w:r w:rsidRPr="00014112">
        <w:rPr>
          <w:rFonts w:ascii="Arial" w:hAnsi="Arial" w:cs="Arial"/>
          <w:lang w:val="en-GB" w:bidi="ug-CN"/>
        </w:rPr>
        <w:t xml:space="preserve"> the </w:t>
      </w:r>
      <w:r w:rsidRPr="00014112">
        <w:rPr>
          <w:rFonts w:ascii="Arial" w:hAnsi="Arial" w:cs="Arial"/>
          <w:i/>
          <w:iCs/>
          <w:lang w:val="en-GB" w:bidi="ug-CN"/>
        </w:rPr>
        <w:t>object</w:t>
      </w:r>
      <w:r w:rsidRPr="00014112">
        <w:rPr>
          <w:rFonts w:ascii="Arial" w:hAnsi="Arial" w:cs="Arial"/>
          <w:lang w:val="en-GB" w:bidi="ug-CN"/>
        </w:rPr>
        <w:t xml:space="preserve"> complement of the verb “confess,” and </w:t>
      </w:r>
      <w:r w:rsidRPr="00014112">
        <w:rPr>
          <w:rFonts w:ascii="Arial" w:hAnsi="Arial" w:cs="Arial"/>
          <w:b/>
          <w:bCs/>
          <w:lang w:val="en-GB" w:bidi="ug-CN"/>
        </w:rPr>
        <w:t>Christ</w:t>
      </w:r>
      <w:r w:rsidRPr="00014112">
        <w:rPr>
          <w:rFonts w:ascii="Arial" w:hAnsi="Arial" w:cs="Arial"/>
          <w:lang w:val="en-GB" w:bidi="ug-CN"/>
        </w:rPr>
        <w:t xml:space="preserve"> the </w:t>
      </w:r>
      <w:r w:rsidRPr="00014112">
        <w:rPr>
          <w:rFonts w:ascii="Arial" w:hAnsi="Arial" w:cs="Arial"/>
          <w:i/>
          <w:iCs/>
          <w:lang w:val="en-GB" w:bidi="ug-CN"/>
        </w:rPr>
        <w:t>predicate</w:t>
      </w:r>
      <w:r w:rsidRPr="00014112">
        <w:rPr>
          <w:rFonts w:ascii="Arial" w:hAnsi="Arial" w:cs="Arial"/>
          <w:lang w:val="en-GB" w:bidi="ug-CN"/>
        </w:rPr>
        <w:t xml:space="preserve"> complement, as in 1 John 4:2.</w:t>
      </w: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>7</w:t>
      </w:r>
      <w:r w:rsidRPr="00014112">
        <w:rPr>
          <w:rFonts w:ascii="Arial" w:hAnsi="Arial" w:cs="Arial"/>
          <w:b/>
          <w:bCs/>
          <w:lang w:val="en-GB" w:bidi="ug-CN"/>
        </w:rPr>
        <w:t xml:space="preserve"> Coming</w:t>
      </w: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The present tense participle relates either:</w:t>
      </w: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1. To the past: Jesus incarnation lading to his birth.</w:t>
      </w: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2. To the future: Jesus’ awaited bodily return.</w:t>
      </w:r>
    </w:p>
    <w:p w:rsidR="00581E6D" w:rsidRPr="00014112" w:rsidRDefault="00581E6D" w:rsidP="00646D78">
      <w:pPr>
        <w:autoSpaceDE w:val="0"/>
        <w:autoSpaceDN w:val="0"/>
        <w:adjustRightInd w:val="0"/>
        <w:spacing w:line="252" w:lineRule="auto"/>
        <w:ind w:left="720" w:hanging="720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>3. To both: Jesus was, remains and will retur</w:t>
      </w:r>
      <w:r w:rsidR="00646D78">
        <w:rPr>
          <w:rFonts w:ascii="Arial" w:hAnsi="Arial" w:cs="Arial"/>
          <w:lang w:val="en-GB" w:bidi="ug-CN"/>
        </w:rPr>
        <w:t>n as the Christ in human flesh.</w:t>
      </w: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>9</w:t>
      </w:r>
      <w:r w:rsidRPr="00014112">
        <w:rPr>
          <w:rFonts w:ascii="Arial" w:hAnsi="Arial" w:cs="Arial"/>
          <w:b/>
          <w:bCs/>
          <w:lang w:val="en-GB" w:bidi="ug-CN"/>
        </w:rPr>
        <w:t xml:space="preserve"> Who goes on ahead and does not abide</w:t>
      </w:r>
    </w:p>
    <w:p w:rsidR="00581E6D" w:rsidRPr="00014112" w:rsidRDefault="00581E6D" w:rsidP="00646D78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>The two participles, “leading” and “abiding,” are preceded by a single article (“the”) and are joined by the conjunction “and,” which implies that this</w:t>
      </w:r>
      <w:r w:rsidR="00646D78">
        <w:rPr>
          <w:rFonts w:ascii="Arial" w:hAnsi="Arial" w:cs="Arial"/>
          <w:lang w:val="en-GB" w:bidi="ug-CN"/>
        </w:rPr>
        <w:t xml:space="preserve"> is the same person or persons.</w:t>
      </w:r>
    </w:p>
    <w:p w:rsidR="00581E6D" w:rsidRPr="00014112" w:rsidRDefault="00581E6D" w:rsidP="00581E6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>9</w:t>
      </w:r>
      <w:r w:rsidRPr="00014112">
        <w:rPr>
          <w:rFonts w:ascii="Arial" w:hAnsi="Arial" w:cs="Arial"/>
          <w:b/>
          <w:bCs/>
          <w:kern w:val="1"/>
          <w:lang w:val="en-GB" w:bidi="ug-CN"/>
        </w:rPr>
        <w:t xml:space="preserve"> The teaching of Christ</w:t>
      </w:r>
    </w:p>
    <w:p w:rsidR="00581E6D" w:rsidRPr="00014112" w:rsidRDefault="00581E6D" w:rsidP="00581E6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581E6D" w:rsidRPr="00014112" w:rsidRDefault="00581E6D" w:rsidP="00581E6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This could mean Christian teaching about Christ (</w:t>
      </w:r>
      <w:r w:rsidRPr="00014112">
        <w:rPr>
          <w:rFonts w:ascii="Arial" w:hAnsi="Arial" w:cs="Arial"/>
          <w:i/>
          <w:iCs/>
          <w:kern w:val="1"/>
          <w:lang w:val="en-GB" w:bidi="ug-CN"/>
        </w:rPr>
        <w:t>objective</w:t>
      </w:r>
      <w:r w:rsidRPr="00014112">
        <w:rPr>
          <w:rFonts w:ascii="Arial" w:hAnsi="Arial" w:cs="Arial"/>
          <w:kern w:val="1"/>
          <w:lang w:val="en-GB" w:bidi="ug-CN"/>
        </w:rPr>
        <w:t xml:space="preserve"> genitive), or Christ’s teaching about himself (</w:t>
      </w:r>
      <w:r w:rsidRPr="00014112">
        <w:rPr>
          <w:rFonts w:ascii="Arial" w:hAnsi="Arial" w:cs="Arial"/>
          <w:i/>
          <w:iCs/>
          <w:kern w:val="1"/>
          <w:lang w:val="en-GB" w:bidi="ug-CN"/>
        </w:rPr>
        <w:t>subjective</w:t>
      </w:r>
      <w:r w:rsidRPr="00014112">
        <w:rPr>
          <w:rFonts w:ascii="Arial" w:hAnsi="Arial" w:cs="Arial"/>
          <w:kern w:val="1"/>
          <w:lang w:val="en-GB" w:bidi="ug-CN"/>
        </w:rPr>
        <w:t xml:space="preserve"> genitive).</w:t>
      </w:r>
    </w:p>
    <w:p w:rsidR="00581E6D" w:rsidRPr="00014112" w:rsidRDefault="00581E6D" w:rsidP="00581E6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646D78" w:rsidRDefault="00581E6D" w:rsidP="00581E6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lastRenderedPageBreak/>
        <w:tab/>
        <w:t>We choose the latter, for it has more authority in the Churches than does human opinions about him.</w:t>
      </w:r>
    </w:p>
    <w:p w:rsidR="00646D78" w:rsidRDefault="00646D78" w:rsidP="00581E6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 xml:space="preserve">10 </w:t>
      </w:r>
      <w:r w:rsidRPr="00014112">
        <w:rPr>
          <w:rFonts w:ascii="Arial" w:hAnsi="Arial" w:cs="Arial"/>
          <w:b/>
          <w:bCs/>
          <w:lang w:val="en-GB" w:bidi="ug-CN"/>
        </w:rPr>
        <w:t>If</w:t>
      </w:r>
    </w:p>
    <w:p w:rsidR="00581E6D" w:rsidRPr="00014112" w:rsidRDefault="00581E6D" w:rsidP="00581E6D">
      <w:pPr>
        <w:autoSpaceDE w:val="0"/>
        <w:autoSpaceDN w:val="0"/>
        <w:adjustRightInd w:val="0"/>
        <w:spacing w:line="252" w:lineRule="auto"/>
        <w:rPr>
          <w:rFonts w:ascii="Arial" w:hAnsi="Arial" w:cs="Arial"/>
          <w:lang w:val="en-GB" w:bidi="ug-CN"/>
        </w:rPr>
      </w:pPr>
      <w:r w:rsidRPr="00014112">
        <w:rPr>
          <w:rFonts w:ascii="Arial" w:hAnsi="Arial" w:cs="Arial"/>
          <w:lang w:val="en-GB" w:bidi="ug-CN"/>
        </w:rPr>
        <w:tab/>
        <w:t xml:space="preserve">Grammatical “first class” condition, which assumes reality for the sake of argument. (The particle </w:t>
      </w:r>
      <w:proofErr w:type="spellStart"/>
      <w:r w:rsidRPr="00014112">
        <w:rPr>
          <w:rFonts w:ascii="Arial" w:hAnsi="Arial" w:cs="Arial"/>
          <w:b/>
          <w:bCs/>
          <w:i/>
          <w:iCs/>
          <w:lang w:val="en-GB" w:bidi="ug-CN"/>
        </w:rPr>
        <w:t>ei</w:t>
      </w:r>
      <w:proofErr w:type="spellEnd"/>
      <w:r w:rsidRPr="00014112">
        <w:rPr>
          <w:rFonts w:ascii="Arial" w:hAnsi="Arial" w:cs="Arial"/>
          <w:lang w:val="en-GB" w:bidi="ug-CN"/>
        </w:rPr>
        <w:t xml:space="preserve"> followed by a verb in the indication mood.)</w:t>
      </w:r>
    </w:p>
    <w:p w:rsidR="00581E6D" w:rsidRPr="00014112" w:rsidRDefault="00581E6D" w:rsidP="00581E6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A11635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B0F0"/>
          <w:kern w:val="1"/>
          <w:lang w:val="en-GB" w:bidi="ug-CN"/>
        </w:rPr>
      </w:pPr>
      <w:r w:rsidRPr="00014112">
        <w:rPr>
          <w:rFonts w:ascii="Calibri" w:hAnsi="Calibri" w:cs="Calibri"/>
          <w:b/>
          <w:bCs/>
          <w:color w:val="00B0F0"/>
          <w:kern w:val="1"/>
          <w:lang w:val="en-GB" w:bidi="ug-CN"/>
        </w:rPr>
        <w:t>CHRISTIAN DOCTRINES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>2, 9</w:t>
      </w:r>
      <w:r w:rsidRPr="00014112">
        <w:rPr>
          <w:rFonts w:ascii="Calibri" w:hAnsi="Calibri" w:cs="Calibri"/>
          <w:b/>
          <w:bCs/>
          <w:kern w:val="1"/>
          <w:lang w:val="en-GB" w:bidi="ug-CN"/>
        </w:rPr>
        <w:t xml:space="preserve"> The Father and the Son</w:t>
      </w:r>
      <w:r w:rsidRPr="00014112">
        <w:rPr>
          <w:rFonts w:ascii="Calibri" w:hAnsi="Calibri" w:cs="Calibri"/>
          <w:kern w:val="1"/>
          <w:lang w:val="en-GB" w:bidi="ug-CN"/>
        </w:rPr>
        <w:t xml:space="preserve"> 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 xml:space="preserve">The One True God exists as the invisible </w:t>
      </w:r>
      <w:r w:rsidRPr="00014112">
        <w:rPr>
          <w:rFonts w:ascii="Calibri" w:hAnsi="Calibri" w:cs="Calibri"/>
          <w:i/>
          <w:iCs/>
          <w:kern w:val="1"/>
          <w:lang w:val="en-GB" w:bidi="ug-CN"/>
        </w:rPr>
        <w:t>Father</w:t>
      </w:r>
      <w:r w:rsidRPr="00014112">
        <w:rPr>
          <w:rFonts w:ascii="Calibri" w:hAnsi="Calibri" w:cs="Calibri"/>
          <w:kern w:val="1"/>
          <w:lang w:val="en-GB" w:bidi="ug-CN"/>
        </w:rPr>
        <w:t xml:space="preserve"> in heaven and the visible </w:t>
      </w:r>
      <w:r w:rsidRPr="00014112">
        <w:rPr>
          <w:rFonts w:ascii="Calibri" w:hAnsi="Calibri" w:cs="Calibri"/>
          <w:i/>
          <w:iCs/>
          <w:kern w:val="1"/>
          <w:lang w:val="en-GB" w:bidi="ug-CN"/>
        </w:rPr>
        <w:t>Son</w:t>
      </w:r>
      <w:r w:rsidRPr="00014112">
        <w:rPr>
          <w:rFonts w:ascii="Calibri" w:hAnsi="Calibri" w:cs="Calibri"/>
          <w:kern w:val="1"/>
          <w:lang w:val="en-GB" w:bidi="ug-CN"/>
        </w:rPr>
        <w:t xml:space="preserve"> on earth. (God is also the in visible Holy Spirit who dwells in and amongst Christians.)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 xml:space="preserve">3, 7 </w:t>
      </w:r>
      <w:r w:rsidRPr="00014112">
        <w:rPr>
          <w:rFonts w:ascii="Calibri" w:hAnsi="Calibri" w:cs="Calibri"/>
          <w:b/>
          <w:bCs/>
          <w:kern w:val="1"/>
          <w:lang w:val="en-GB" w:bidi="ug-CN"/>
        </w:rPr>
        <w:t>The Messiah (Christ)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 xml:space="preserve">The ancient Scriptures teach that someone would come into the world a great, final prophet, priest and king, whom believers called </w:t>
      </w:r>
      <w:r w:rsidRPr="00014112">
        <w:rPr>
          <w:rFonts w:ascii="Calibri" w:hAnsi="Calibri" w:cs="Calibri"/>
          <w:i/>
          <w:iCs/>
          <w:kern w:val="1"/>
          <w:lang w:val="en-GB" w:bidi="ug-CN"/>
        </w:rPr>
        <w:t>Messiah</w:t>
      </w:r>
      <w:r w:rsidRPr="00014112">
        <w:rPr>
          <w:rFonts w:ascii="Calibri" w:hAnsi="Calibri" w:cs="Calibri"/>
          <w:kern w:val="1"/>
          <w:lang w:val="en-GB" w:bidi="ug-CN"/>
        </w:rPr>
        <w:t xml:space="preserve"> in Hebrew, </w:t>
      </w:r>
      <w:r w:rsidRPr="00014112">
        <w:rPr>
          <w:rFonts w:ascii="Calibri" w:hAnsi="Calibri" w:cs="Calibri"/>
          <w:i/>
          <w:iCs/>
          <w:kern w:val="1"/>
          <w:lang w:val="en-GB" w:bidi="ug-CN"/>
        </w:rPr>
        <w:t>Christ</w:t>
      </w:r>
      <w:r w:rsidRPr="00014112">
        <w:rPr>
          <w:rFonts w:ascii="Calibri" w:hAnsi="Calibri" w:cs="Calibri"/>
          <w:kern w:val="1"/>
          <w:lang w:val="en-GB" w:bidi="ug-CN"/>
        </w:rPr>
        <w:t xml:space="preserve"> in Greek. Christians believe that Jesus is the Christ.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 xml:space="preserve">5, 6 </w:t>
      </w:r>
      <w:r w:rsidRPr="00014112">
        <w:rPr>
          <w:rFonts w:ascii="Calibri" w:hAnsi="Calibri" w:cs="Calibri"/>
          <w:b/>
          <w:bCs/>
          <w:kern w:val="1"/>
          <w:lang w:val="en-GB" w:bidi="ug-CN"/>
        </w:rPr>
        <w:t>Holy Scripture.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 xml:space="preserve">John was one of the twelve whom Jesus appointed apostles, promising them the Holy Spirit who would remind them of all that Jesus had taught them. 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>Thus, for Christians, John’s letters have become Scripture that they believe and obey.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C00000"/>
          <w:kern w:val="1"/>
          <w:lang w:val="en-GB" w:bidi="ug-CN"/>
        </w:rPr>
        <w:t xml:space="preserve">7 </w:t>
      </w:r>
      <w:r w:rsidRPr="00014112">
        <w:rPr>
          <w:rFonts w:ascii="Calibri" w:hAnsi="Calibri" w:cs="Calibri"/>
          <w:b/>
          <w:bCs/>
          <w:kern w:val="1"/>
          <w:lang w:val="en-GB" w:bidi="ug-CN"/>
        </w:rPr>
        <w:t>The Incarnation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  <w:r w:rsidRPr="00014112">
        <w:rPr>
          <w:rFonts w:ascii="Calibri" w:hAnsi="Calibri" w:cs="Calibri"/>
          <w:kern w:val="1"/>
          <w:lang w:val="en-GB" w:bidi="ug-CN"/>
        </w:rPr>
        <w:tab/>
        <w:t>The One True God became a human being by being born as Jesus Christ. Thus, Jesus remains fully God and fully human.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5B9BD5"/>
          <w:kern w:val="1"/>
          <w:lang w:val="en-GB" w:bidi="ug-CN"/>
        </w:rPr>
        <w:t>ASSIGNMENTS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5B9BD5"/>
          <w:kern w:val="1"/>
          <w:lang w:val="en-GB" w:bidi="ug-CN"/>
        </w:rPr>
        <w:t>Home Work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Read through 2 John three times, in different versions. (See biblehub.com)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646D78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Jot down notes and queries that you want to discuss in a bible-study group.</w:t>
      </w:r>
    </w:p>
    <w:p w:rsidR="00646D78" w:rsidRDefault="00646D78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5B9BD5"/>
          <w:kern w:val="1"/>
          <w:lang w:val="en-GB" w:bidi="ug-CN"/>
        </w:rPr>
        <w:t>Group Work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Form small discussion groups of two to five persons, and discuss together any one of these queries: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1) What virtues describe true Christians?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2) What dangers does John describe?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3) What similar dangers exist, today?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4) What must we Christians do about such dangers?</w:t>
      </w: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646D78" w:rsidRDefault="001E1A8B" w:rsidP="001E1A8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Report back to the big group on what your small group agreed on.</w:t>
      </w:r>
    </w:p>
    <w:p w:rsidR="00646D78" w:rsidRDefault="00646D78" w:rsidP="001E1A8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/>
          <w:kern w:val="1"/>
          <w:lang w:val="en-GB" w:bidi="ug-CN"/>
        </w:rPr>
      </w:pPr>
      <w:r w:rsidRPr="00014112">
        <w:rPr>
          <w:rFonts w:ascii="Arial" w:hAnsi="Arial" w:cs="Arial"/>
          <w:b/>
          <w:bCs/>
          <w:color w:val="5B9BD5"/>
          <w:kern w:val="1"/>
          <w:lang w:val="en-GB" w:bidi="ug-CN"/>
        </w:rPr>
        <w:t>Pastoral Work</w:t>
      </w:r>
    </w:p>
    <w:p w:rsidR="001E1A8B" w:rsidRPr="00014112" w:rsidRDefault="001E1A8B" w:rsidP="001E1A8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Instruct church elders and teachers in the truth about Jesus Christ and his commandment “to love one another.”</w:t>
      </w:r>
    </w:p>
    <w:p w:rsidR="001E1A8B" w:rsidRPr="00014112" w:rsidRDefault="001E1A8B" w:rsidP="001E1A8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1E1A8B" w:rsidRPr="00014112" w:rsidRDefault="001E1A8B" w:rsidP="001E1A8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  <w:r w:rsidRPr="00014112">
        <w:rPr>
          <w:rFonts w:ascii="Arial" w:hAnsi="Arial" w:cs="Arial"/>
          <w:kern w:val="1"/>
          <w:lang w:val="en-GB" w:bidi="ug-CN"/>
        </w:rPr>
        <w:tab/>
        <w:t>Coach small group and house-church leaders to explain the truth about Jesus Christ to seekers and to Christians, warning them about deceivers who want to teach them.</w:t>
      </w:r>
    </w:p>
    <w:p w:rsidR="001E1A8B" w:rsidRPr="00014112" w:rsidRDefault="001E1A8B" w:rsidP="001E1A8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lang w:val="en-GB" w:bidi="ug-CN"/>
        </w:rPr>
      </w:pPr>
    </w:p>
    <w:p w:rsidR="00646D78" w:rsidRPr="00014112" w:rsidRDefault="001E1A8B" w:rsidP="00646D7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014112">
        <w:rPr>
          <w:rFonts w:ascii="Arial" w:hAnsi="Arial" w:cs="Arial"/>
          <w:kern w:val="1"/>
          <w:lang w:val="en-GB" w:bidi="ug-CN"/>
        </w:rPr>
        <w:tab/>
        <w:t>Learn from those leaders what Christians actually believe and say about Jesus. Then, agree on a plan to teach the truth about Jesus, correcting their errors.</w:t>
      </w:r>
    </w:p>
    <w:sectPr w:rsidR="00646D78" w:rsidRPr="00014112" w:rsidSect="00FF6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1E" w:rsidRDefault="00085C1E" w:rsidP="00FF600F">
      <w:pPr>
        <w:spacing w:after="0" w:line="240" w:lineRule="auto"/>
      </w:pPr>
      <w:r>
        <w:separator/>
      </w:r>
    </w:p>
  </w:endnote>
  <w:endnote w:type="continuationSeparator" w:id="0">
    <w:p w:rsidR="00085C1E" w:rsidRDefault="00085C1E" w:rsidP="00FF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8F" w:rsidRDefault="00027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8F" w:rsidRDefault="00027E8F" w:rsidP="00027E8F">
    <w:pPr>
      <w:pStyle w:val="Footer"/>
      <w:jc w:val="center"/>
    </w:pPr>
    <w:r>
      <w:t xml:space="preserve">Page </w:t>
    </w:r>
    <w:sdt>
      <w:sdtPr>
        <w:id w:val="-162522756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85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D2585D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 xml:space="preserve"> — galen@currah.us</w:t>
        </w:r>
      </w:sdtContent>
    </w:sdt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0F" w:rsidRDefault="00FF600F" w:rsidP="00FF600F">
    <w:pPr>
      <w:pStyle w:val="Footer"/>
      <w:jc w:val="center"/>
    </w:pPr>
    <w:r>
      <w:t xml:space="preserve">Page </w:t>
    </w:r>
    <w:sdt>
      <w:sdtPr>
        <w:id w:val="74322366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85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D2585D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 xml:space="preserve"> — galen@currah.us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1E" w:rsidRDefault="00085C1E" w:rsidP="00FF600F">
      <w:pPr>
        <w:spacing w:after="0" w:line="240" w:lineRule="auto"/>
      </w:pPr>
      <w:r>
        <w:separator/>
      </w:r>
    </w:p>
  </w:footnote>
  <w:footnote w:type="continuationSeparator" w:id="0">
    <w:p w:rsidR="00085C1E" w:rsidRDefault="00085C1E" w:rsidP="00FF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8F" w:rsidRDefault="00027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0F" w:rsidRPr="00FF600F" w:rsidRDefault="00FF600F" w:rsidP="00FF600F">
    <w:pPr>
      <w:pStyle w:val="Header"/>
      <w:jc w:val="center"/>
      <w:rPr>
        <w:color w:val="5B9BD5" w:themeColor="accent1"/>
      </w:rPr>
    </w:pPr>
    <w:r w:rsidRPr="00FF600F">
      <w:rPr>
        <w:b/>
        <w:bCs/>
        <w:color w:val="5B9BD5" w:themeColor="accent1"/>
        <w:lang w:val="en-GB"/>
      </w:rPr>
      <w:t>Teaching Notes on John’s Second Epistle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8F" w:rsidRDefault="00027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2C4CF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8D"/>
    <w:rsid w:val="00014112"/>
    <w:rsid w:val="00027E8F"/>
    <w:rsid w:val="00074827"/>
    <w:rsid w:val="00085C1E"/>
    <w:rsid w:val="00095469"/>
    <w:rsid w:val="000B5C4A"/>
    <w:rsid w:val="00106DF5"/>
    <w:rsid w:val="001E1A8B"/>
    <w:rsid w:val="002172DD"/>
    <w:rsid w:val="002910AF"/>
    <w:rsid w:val="00312F64"/>
    <w:rsid w:val="003753FA"/>
    <w:rsid w:val="004C0A8A"/>
    <w:rsid w:val="005422D9"/>
    <w:rsid w:val="00581E6D"/>
    <w:rsid w:val="005855AF"/>
    <w:rsid w:val="005D0E40"/>
    <w:rsid w:val="005D36DC"/>
    <w:rsid w:val="005F79E8"/>
    <w:rsid w:val="006010C1"/>
    <w:rsid w:val="00646D78"/>
    <w:rsid w:val="006A2960"/>
    <w:rsid w:val="006D5C96"/>
    <w:rsid w:val="006E4A4D"/>
    <w:rsid w:val="007B30AB"/>
    <w:rsid w:val="00814A08"/>
    <w:rsid w:val="008348DC"/>
    <w:rsid w:val="0090591F"/>
    <w:rsid w:val="00A11635"/>
    <w:rsid w:val="00A274AB"/>
    <w:rsid w:val="00A72475"/>
    <w:rsid w:val="00AA64B5"/>
    <w:rsid w:val="00AE7FB8"/>
    <w:rsid w:val="00CB6F53"/>
    <w:rsid w:val="00D05805"/>
    <w:rsid w:val="00D246EA"/>
    <w:rsid w:val="00D2585D"/>
    <w:rsid w:val="00D37EF5"/>
    <w:rsid w:val="00F12708"/>
    <w:rsid w:val="00F34221"/>
    <w:rsid w:val="00F5718D"/>
    <w:rsid w:val="00FC485D"/>
    <w:rsid w:val="00FE1E5E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327C"/>
  <w15:chartTrackingRefBased/>
  <w15:docId w15:val="{4E0A9540-B96C-4458-8062-6F05E73C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0F"/>
  </w:style>
  <w:style w:type="paragraph" w:styleId="Footer">
    <w:name w:val="footer"/>
    <w:basedOn w:val="Normal"/>
    <w:link w:val="FooterChar"/>
    <w:uiPriority w:val="99"/>
    <w:unhideWhenUsed/>
    <w:rsid w:val="00FF6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12</cp:revision>
  <cp:lastPrinted>2021-05-02T21:11:00Z</cp:lastPrinted>
  <dcterms:created xsi:type="dcterms:W3CDTF">2021-05-02T20:43:00Z</dcterms:created>
  <dcterms:modified xsi:type="dcterms:W3CDTF">2021-05-02T21:11:00Z</dcterms:modified>
</cp:coreProperties>
</file>