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9" w:rsidRDefault="00F37349" w:rsidP="004E0809">
      <w:pPr>
        <w:spacing w:after="0" w:line="240" w:lineRule="auto"/>
        <w:jc w:val="center"/>
        <w:rPr>
          <w:lang w:val="en-GB"/>
        </w:rPr>
      </w:pPr>
      <w:r w:rsidRPr="00483672">
        <w:rPr>
          <w:lang w:val="en-GB"/>
        </w:rPr>
        <w:t xml:space="preserve">SAMPLE OUTCOME INDICATORS AND </w:t>
      </w:r>
      <w:r w:rsidR="004E0809">
        <w:rPr>
          <w:lang w:val="en-GB"/>
        </w:rPr>
        <w:t>DESCRIPTORS</w:t>
      </w:r>
      <w:r w:rsidR="004E0809" w:rsidRPr="00483672">
        <w:rPr>
          <w:lang w:val="en-GB"/>
        </w:rPr>
        <w:t xml:space="preserve"> </w:t>
      </w:r>
      <w:r w:rsidRPr="00483672">
        <w:rPr>
          <w:lang w:val="en-GB"/>
        </w:rPr>
        <w:t>IN CHURCH PLANTING</w:t>
      </w:r>
    </w:p>
    <w:p w:rsidR="004E0809" w:rsidRPr="00483672" w:rsidRDefault="004E0809" w:rsidP="004E0809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Applicable to Inputs, Processes, Outputs and Outcomes</w:t>
      </w:r>
    </w:p>
    <w:p w:rsidR="004E0809" w:rsidRDefault="00F37349" w:rsidP="004E0809">
      <w:pPr>
        <w:spacing w:after="0" w:line="240" w:lineRule="auto"/>
        <w:jc w:val="center"/>
        <w:rPr>
          <w:lang w:val="en-GB"/>
        </w:rPr>
      </w:pPr>
      <w:r w:rsidRPr="00483672">
        <w:rPr>
          <w:lang w:val="en-GB"/>
        </w:rPr>
        <w:t>Gathered across several ministries and countries</w:t>
      </w:r>
      <w:r w:rsidR="004E0809">
        <w:rPr>
          <w:lang w:val="en-GB"/>
        </w:rPr>
        <w:t xml:space="preserve"> by Galen </w:t>
      </w:r>
      <w:proofErr w:type="spellStart"/>
      <w:r w:rsidR="004E0809">
        <w:rPr>
          <w:lang w:val="en-GB"/>
        </w:rPr>
        <w:t>Currah</w:t>
      </w:r>
      <w:proofErr w:type="spellEnd"/>
    </w:p>
    <w:p w:rsidR="00F37349" w:rsidRDefault="004E0809" w:rsidP="004E0809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Revised 22 August 2010</w:t>
      </w:r>
      <w:bookmarkStart w:id="0" w:name="_GoBack"/>
      <w:bookmarkEnd w:id="0"/>
    </w:p>
    <w:p w:rsidR="004E0809" w:rsidRPr="00483672" w:rsidRDefault="004E0809" w:rsidP="004E0809">
      <w:pPr>
        <w:spacing w:after="0" w:line="240" w:lineRule="auto"/>
        <w:jc w:val="center"/>
        <w:rPr>
          <w:lang w:val="en-GB"/>
        </w:rPr>
      </w:pPr>
    </w:p>
    <w:p w:rsidR="00F37349" w:rsidRPr="00483672" w:rsidRDefault="004E0809" w:rsidP="004E0809">
      <w:pPr>
        <w:spacing w:line="240" w:lineRule="auto"/>
        <w:jc w:val="center"/>
        <w:rPr>
          <w:lang w:val="en-GB"/>
        </w:rPr>
      </w:pPr>
      <w:r>
        <w:rPr>
          <w:lang w:val="en-GB"/>
        </w:rPr>
        <w:t>DESCRIPTORS</w:t>
      </w:r>
      <w:r w:rsidR="00F420D1">
        <w:rPr>
          <w:lang w:val="en-GB"/>
        </w:rPr>
        <w:t xml:space="preserve"> (</w:t>
      </w:r>
      <w:r>
        <w:rPr>
          <w:lang w:val="en-GB"/>
        </w:rPr>
        <w:t>Natural demographics</w:t>
      </w:r>
      <w:r w:rsidR="00F420D1">
        <w:rPr>
          <w:lang w:val="en-GB"/>
        </w:rPr>
        <w:t>)</w:t>
      </w:r>
    </w:p>
    <w:tbl>
      <w:tblPr>
        <w:tblStyle w:val="TableGrid"/>
        <w:tblW w:w="0" w:type="auto"/>
        <w:jc w:val="center"/>
        <w:tblInd w:w="39" w:type="dxa"/>
        <w:tblLook w:val="04A0" w:firstRow="1" w:lastRow="0" w:firstColumn="1" w:lastColumn="0" w:noHBand="0" w:noVBand="1"/>
      </w:tblPr>
      <w:tblGrid>
        <w:gridCol w:w="4788"/>
        <w:gridCol w:w="4575"/>
      </w:tblGrid>
      <w:tr w:rsidR="00F37349" w:rsidRPr="00483672" w:rsidTr="004E0809">
        <w:trPr>
          <w:trHeight w:val="386"/>
          <w:jc w:val="center"/>
        </w:trPr>
        <w:tc>
          <w:tcPr>
            <w:tcW w:w="4788" w:type="dxa"/>
            <w:vAlign w:val="center"/>
          </w:tcPr>
          <w:p w:rsidR="00F37349" w:rsidRPr="00483672" w:rsidRDefault="00C31BE0" w:rsidP="008272C1">
            <w:pPr>
              <w:jc w:val="center"/>
              <w:rPr>
                <w:lang w:val="en-GB"/>
              </w:rPr>
            </w:pPr>
            <w:r w:rsidRPr="00483672">
              <w:rPr>
                <w:lang w:val="en-GB"/>
              </w:rPr>
              <w:t>Believers</w:t>
            </w:r>
          </w:p>
        </w:tc>
        <w:tc>
          <w:tcPr>
            <w:tcW w:w="4575" w:type="dxa"/>
            <w:vAlign w:val="center"/>
          </w:tcPr>
          <w:p w:rsidR="00F37349" w:rsidRPr="00483672" w:rsidRDefault="00C31BE0" w:rsidP="008272C1">
            <w:pPr>
              <w:jc w:val="center"/>
              <w:rPr>
                <w:lang w:val="en-GB"/>
              </w:rPr>
            </w:pPr>
            <w:r w:rsidRPr="00483672">
              <w:rPr>
                <w:lang w:val="en-GB"/>
              </w:rPr>
              <w:t>Gatherings</w:t>
            </w:r>
          </w:p>
        </w:tc>
      </w:tr>
      <w:tr w:rsidR="00F37349" w:rsidRPr="00483672" w:rsidTr="004E0809">
        <w:trPr>
          <w:trHeight w:val="3239"/>
          <w:jc w:val="center"/>
        </w:trPr>
        <w:tc>
          <w:tcPr>
            <w:tcW w:w="4788" w:type="dxa"/>
            <w:vAlign w:val="center"/>
          </w:tcPr>
          <w:p w:rsidR="00F37349" w:rsidRPr="004E0809" w:rsidRDefault="00F37349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fr-CA"/>
              </w:rPr>
            </w:pPr>
            <w:r w:rsidRPr="004E0809">
              <w:rPr>
                <w:lang w:val="fr-CA"/>
              </w:rPr>
              <w:t xml:space="preserve">Place (village, district, </w:t>
            </w:r>
            <w:proofErr w:type="spellStart"/>
            <w:r w:rsidRPr="004E0809">
              <w:rPr>
                <w:lang w:val="fr-CA"/>
              </w:rPr>
              <w:t>region</w:t>
            </w:r>
            <w:proofErr w:type="spellEnd"/>
            <w:r w:rsidRPr="004E0809">
              <w:rPr>
                <w:lang w:val="fr-CA"/>
              </w:rPr>
              <w:t>, province)</w:t>
            </w:r>
          </w:p>
          <w:p w:rsidR="00F37349" w:rsidRPr="00483672" w:rsidRDefault="00F37349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Ethnic group (if socially important)</w:t>
            </w:r>
          </w:p>
          <w:p w:rsidR="00F37349" w:rsidRPr="00483672" w:rsidRDefault="00F37349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Mother tongue (language)</w:t>
            </w:r>
          </w:p>
          <w:p w:rsidR="00F37349" w:rsidRPr="00483672" w:rsidRDefault="00F37349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Social or economic class (if legally recognized)</w:t>
            </w:r>
          </w:p>
          <w:p w:rsidR="00F37349" w:rsidRPr="00483672" w:rsidRDefault="00F37349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Gender (man or woman)</w:t>
            </w:r>
          </w:p>
          <w:p w:rsidR="00F37349" w:rsidRPr="00483672" w:rsidRDefault="00F37349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Marital status (currently single, married)</w:t>
            </w:r>
          </w:p>
          <w:p w:rsidR="00F37349" w:rsidRPr="00483672" w:rsidRDefault="00F37349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Age division (if culturally important)</w:t>
            </w:r>
          </w:p>
          <w:p w:rsidR="00F37349" w:rsidRPr="00483672" w:rsidRDefault="00F37349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Religious background</w:t>
            </w:r>
          </w:p>
          <w:p w:rsidR="00C31BE0" w:rsidRPr="00483672" w:rsidRDefault="00C31BE0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Have a mentor (name, generation)</w:t>
            </w:r>
          </w:p>
          <w:p w:rsidR="008E2CD6" w:rsidRPr="00483672" w:rsidRDefault="008E2CD6" w:rsidP="008E2CD6">
            <w:pPr>
              <w:pStyle w:val="ListParagraph"/>
              <w:numPr>
                <w:ilvl w:val="0"/>
                <w:numId w:val="11"/>
              </w:numPr>
              <w:ind w:left="342" w:hanging="90"/>
              <w:rPr>
                <w:lang w:val="en-GB"/>
              </w:rPr>
            </w:pPr>
            <w:r w:rsidRPr="00483672">
              <w:rPr>
                <w:lang w:val="en-GB"/>
              </w:rPr>
              <w:t>New, old, stopped, defected (to:</w:t>
            </w:r>
            <w:r w:rsidR="00F23761">
              <w:rPr>
                <w:lang w:val="en-GB"/>
              </w:rPr>
              <w:t xml:space="preserve"> __________</w:t>
            </w:r>
            <w:r w:rsidRPr="00483672">
              <w:rPr>
                <w:lang w:val="en-GB"/>
              </w:rPr>
              <w:t>)</w:t>
            </w:r>
          </w:p>
        </w:tc>
        <w:tc>
          <w:tcPr>
            <w:tcW w:w="4575" w:type="dxa"/>
            <w:vAlign w:val="center"/>
          </w:tcPr>
          <w:p w:rsidR="001A6A5E" w:rsidRPr="004E0809" w:rsidRDefault="001A6A5E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fr-CA"/>
              </w:rPr>
            </w:pPr>
            <w:r w:rsidRPr="004E0809">
              <w:rPr>
                <w:lang w:val="fr-CA"/>
              </w:rPr>
              <w:t xml:space="preserve">Place (village, district, </w:t>
            </w:r>
            <w:proofErr w:type="spellStart"/>
            <w:r w:rsidR="008F660A" w:rsidRPr="004E0809">
              <w:rPr>
                <w:lang w:val="fr-CA"/>
              </w:rPr>
              <w:t>region</w:t>
            </w:r>
            <w:proofErr w:type="spellEnd"/>
            <w:r w:rsidRPr="004E0809">
              <w:rPr>
                <w:lang w:val="fr-CA"/>
              </w:rPr>
              <w:t>, province)</w:t>
            </w:r>
          </w:p>
          <w:p w:rsidR="001A6A5E" w:rsidRPr="00483672" w:rsidRDefault="001A6A5E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Ethnic group (if mostly one)</w:t>
            </w:r>
          </w:p>
          <w:p w:rsidR="001A6A5E" w:rsidRPr="00483672" w:rsidRDefault="001A6A5E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Common language</w:t>
            </w:r>
          </w:p>
          <w:p w:rsidR="001A6A5E" w:rsidRPr="00483672" w:rsidRDefault="001A6A5E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Social or economic class (if mostly one)</w:t>
            </w:r>
          </w:p>
          <w:p w:rsidR="001A6A5E" w:rsidRPr="00483672" w:rsidRDefault="001A6A5E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Gender (percentage m</w:t>
            </w:r>
            <w:r w:rsidR="008272C1" w:rsidRPr="00483672">
              <w:rPr>
                <w:lang w:val="en-GB"/>
              </w:rPr>
              <w:t>e</w:t>
            </w:r>
            <w:r w:rsidRPr="00483672">
              <w:rPr>
                <w:lang w:val="en-GB"/>
              </w:rPr>
              <w:t xml:space="preserve">n </w:t>
            </w:r>
            <w:r w:rsidR="008272C1" w:rsidRPr="00483672">
              <w:rPr>
                <w:lang w:val="en-GB"/>
              </w:rPr>
              <w:t>and</w:t>
            </w:r>
            <w:r w:rsidRPr="00483672">
              <w:rPr>
                <w:lang w:val="en-GB"/>
              </w:rPr>
              <w:t xml:space="preserve"> wom</w:t>
            </w:r>
            <w:r w:rsidR="008272C1" w:rsidRPr="00483672">
              <w:rPr>
                <w:lang w:val="en-GB"/>
              </w:rPr>
              <w:t>e</w:t>
            </w:r>
            <w:r w:rsidRPr="00483672">
              <w:rPr>
                <w:lang w:val="en-GB"/>
              </w:rPr>
              <w:t>n)</w:t>
            </w:r>
          </w:p>
          <w:p w:rsidR="001A6A5E" w:rsidRPr="00483672" w:rsidRDefault="001A6A5E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Marital status (</w:t>
            </w:r>
            <w:r w:rsidR="008F660A" w:rsidRPr="00483672">
              <w:rPr>
                <w:lang w:val="en-GB"/>
              </w:rPr>
              <w:t>percentages</w:t>
            </w:r>
            <w:r w:rsidRPr="00483672">
              <w:rPr>
                <w:lang w:val="en-GB"/>
              </w:rPr>
              <w:t>)</w:t>
            </w:r>
          </w:p>
          <w:p w:rsidR="001A6A5E" w:rsidRPr="00483672" w:rsidRDefault="001A6A5E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Age division</w:t>
            </w:r>
            <w:r w:rsidR="008272C1" w:rsidRPr="00483672">
              <w:rPr>
                <w:lang w:val="en-GB"/>
              </w:rPr>
              <w:t>s</w:t>
            </w:r>
            <w:r w:rsidRPr="00483672">
              <w:rPr>
                <w:lang w:val="en-GB"/>
              </w:rPr>
              <w:t xml:space="preserve"> (percentages)</w:t>
            </w:r>
          </w:p>
          <w:p w:rsidR="00F37349" w:rsidRPr="00483672" w:rsidRDefault="001A6A5E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Religious background (if mostly one)</w:t>
            </w:r>
          </w:p>
          <w:p w:rsidR="00C31BE0" w:rsidRPr="00483672" w:rsidRDefault="00C31BE0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Mother gathering</w:t>
            </w:r>
            <w:r w:rsidR="008E2CD6" w:rsidRPr="00483672">
              <w:rPr>
                <w:lang w:val="en-GB"/>
              </w:rPr>
              <w:t xml:space="preserve"> (name, generation)</w:t>
            </w:r>
          </w:p>
          <w:p w:rsidR="008E2CD6" w:rsidRPr="00483672" w:rsidRDefault="008E2CD6" w:rsidP="008E2CD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New, old, stopped, defected (to:</w:t>
            </w:r>
            <w:r w:rsidR="00F23761">
              <w:rPr>
                <w:lang w:val="en-GB"/>
              </w:rPr>
              <w:t xml:space="preserve"> _______</w:t>
            </w:r>
            <w:r w:rsidRPr="00483672">
              <w:rPr>
                <w:lang w:val="en-GB"/>
              </w:rPr>
              <w:t>)</w:t>
            </w:r>
          </w:p>
        </w:tc>
      </w:tr>
    </w:tbl>
    <w:p w:rsidR="008E2CD6" w:rsidRPr="00EC2D01" w:rsidRDefault="008E2CD6" w:rsidP="004E0809">
      <w:pPr>
        <w:spacing w:after="0" w:line="240" w:lineRule="auto"/>
        <w:rPr>
          <w:lang w:val="en-GB"/>
        </w:rPr>
      </w:pPr>
    </w:p>
    <w:p w:rsidR="001A6A5E" w:rsidRPr="00483672" w:rsidRDefault="008272C1" w:rsidP="004E0809">
      <w:pPr>
        <w:spacing w:line="240" w:lineRule="auto"/>
        <w:jc w:val="center"/>
        <w:rPr>
          <w:lang w:val="en-GB"/>
        </w:rPr>
      </w:pPr>
      <w:r w:rsidRPr="00483672">
        <w:rPr>
          <w:lang w:val="en-GB"/>
        </w:rPr>
        <w:t>INDICATORS</w:t>
      </w:r>
      <w:r w:rsidR="00F420D1">
        <w:rPr>
          <w:lang w:val="en-GB"/>
        </w:rPr>
        <w:t xml:space="preserve"> (</w:t>
      </w:r>
      <w:r w:rsidR="004E0809">
        <w:rPr>
          <w:lang w:val="en-GB"/>
        </w:rPr>
        <w:t>Spiritual m</w:t>
      </w:r>
      <w:r w:rsidR="00F420D1">
        <w:rPr>
          <w:lang w:val="en-GB"/>
        </w:rPr>
        <w:t>easures)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107"/>
        <w:gridCol w:w="4207"/>
      </w:tblGrid>
      <w:tr w:rsidR="00D6757F" w:rsidRPr="00483672" w:rsidTr="004E0809">
        <w:trPr>
          <w:trHeight w:val="395"/>
          <w:jc w:val="center"/>
        </w:trPr>
        <w:tc>
          <w:tcPr>
            <w:tcW w:w="5107" w:type="dxa"/>
            <w:vAlign w:val="center"/>
          </w:tcPr>
          <w:p w:rsidR="00D6757F" w:rsidRPr="00483672" w:rsidRDefault="00D6757F" w:rsidP="00D6757F">
            <w:pPr>
              <w:jc w:val="center"/>
              <w:rPr>
                <w:lang w:val="en-GB"/>
              </w:rPr>
            </w:pPr>
            <w:r w:rsidRPr="00483672">
              <w:rPr>
                <w:lang w:val="en-GB"/>
              </w:rPr>
              <w:t>Believers</w:t>
            </w:r>
          </w:p>
        </w:tc>
        <w:tc>
          <w:tcPr>
            <w:tcW w:w="4207" w:type="dxa"/>
            <w:vAlign w:val="center"/>
          </w:tcPr>
          <w:p w:rsidR="00D6757F" w:rsidRPr="00483672" w:rsidRDefault="006C0C3B" w:rsidP="00D6757F">
            <w:pPr>
              <w:jc w:val="center"/>
              <w:rPr>
                <w:lang w:val="en-GB"/>
              </w:rPr>
            </w:pPr>
            <w:r w:rsidRPr="00483672">
              <w:rPr>
                <w:lang w:val="en-GB"/>
              </w:rPr>
              <w:t>Gatherings</w:t>
            </w:r>
          </w:p>
        </w:tc>
      </w:tr>
      <w:tr w:rsidR="00D6757F" w:rsidRPr="00483672" w:rsidTr="004E0809">
        <w:trPr>
          <w:trHeight w:val="2609"/>
          <w:jc w:val="center"/>
        </w:trPr>
        <w:tc>
          <w:tcPr>
            <w:tcW w:w="5107" w:type="dxa"/>
            <w:vAlign w:val="center"/>
          </w:tcPr>
          <w:p w:rsidR="00D6757F" w:rsidRPr="00483672" w:rsidRDefault="006C0C3B" w:rsidP="008E2CD6">
            <w:pPr>
              <w:pStyle w:val="ListParagraph"/>
              <w:numPr>
                <w:ilvl w:val="0"/>
                <w:numId w:val="9"/>
              </w:numPr>
              <w:ind w:left="538" w:hanging="270"/>
              <w:rPr>
                <w:lang w:val="en-GB"/>
              </w:rPr>
            </w:pPr>
            <w:r w:rsidRPr="00483672">
              <w:rPr>
                <w:lang w:val="en-GB"/>
              </w:rPr>
              <w:t>Seekers (attend gatherings)</w:t>
            </w:r>
          </w:p>
          <w:p w:rsidR="006C0C3B" w:rsidRPr="00483672" w:rsidRDefault="006C0C3B" w:rsidP="008E2CD6">
            <w:pPr>
              <w:pStyle w:val="ListParagraph"/>
              <w:numPr>
                <w:ilvl w:val="0"/>
                <w:numId w:val="9"/>
              </w:numPr>
              <w:ind w:left="520" w:hanging="270"/>
              <w:rPr>
                <w:lang w:val="en-GB"/>
              </w:rPr>
            </w:pPr>
            <w:r w:rsidRPr="00483672">
              <w:rPr>
                <w:lang w:val="en-GB"/>
              </w:rPr>
              <w:t>Converts (confess Christ without baptism)</w:t>
            </w:r>
          </w:p>
          <w:p w:rsidR="006C0C3B" w:rsidRPr="00483672" w:rsidRDefault="006C0C3B" w:rsidP="008E2CD6">
            <w:pPr>
              <w:pStyle w:val="ListParagraph"/>
              <w:numPr>
                <w:ilvl w:val="0"/>
                <w:numId w:val="9"/>
              </w:numPr>
              <w:ind w:left="520" w:hanging="270"/>
              <w:rPr>
                <w:lang w:val="en-GB"/>
              </w:rPr>
            </w:pPr>
            <w:r w:rsidRPr="00483672">
              <w:rPr>
                <w:lang w:val="en-GB"/>
              </w:rPr>
              <w:t xml:space="preserve">Baptised </w:t>
            </w:r>
          </w:p>
          <w:p w:rsidR="006C0C3B" w:rsidRPr="00483672" w:rsidRDefault="006C0C3B" w:rsidP="008E2CD6">
            <w:pPr>
              <w:pStyle w:val="ListParagraph"/>
              <w:numPr>
                <w:ilvl w:val="0"/>
                <w:numId w:val="9"/>
              </w:numPr>
              <w:ind w:left="520" w:hanging="270"/>
              <w:rPr>
                <w:lang w:val="en-GB"/>
              </w:rPr>
            </w:pPr>
            <w:r w:rsidRPr="00483672">
              <w:rPr>
                <w:lang w:val="en-GB"/>
              </w:rPr>
              <w:t>Disciples (obeying basic commands of Jesus)</w:t>
            </w:r>
          </w:p>
          <w:p w:rsidR="006C0C3B" w:rsidRPr="00483672" w:rsidRDefault="006C0C3B" w:rsidP="008E2CD6">
            <w:pPr>
              <w:pStyle w:val="ListParagraph"/>
              <w:numPr>
                <w:ilvl w:val="0"/>
                <w:numId w:val="9"/>
              </w:numPr>
              <w:ind w:left="520" w:hanging="270"/>
              <w:rPr>
                <w:lang w:val="en-GB"/>
              </w:rPr>
            </w:pPr>
            <w:r w:rsidRPr="00483672">
              <w:rPr>
                <w:lang w:val="en-GB"/>
              </w:rPr>
              <w:t>Communicants (attend gatherings)</w:t>
            </w:r>
          </w:p>
          <w:p w:rsidR="006C0C3B" w:rsidRPr="00483672" w:rsidRDefault="006C0C3B" w:rsidP="008E2CD6">
            <w:pPr>
              <w:pStyle w:val="ListParagraph"/>
              <w:numPr>
                <w:ilvl w:val="0"/>
                <w:numId w:val="9"/>
              </w:numPr>
              <w:ind w:left="520" w:hanging="270"/>
              <w:rPr>
                <w:lang w:val="en-GB"/>
              </w:rPr>
            </w:pPr>
            <w:r w:rsidRPr="00483672">
              <w:rPr>
                <w:lang w:val="en-GB"/>
              </w:rPr>
              <w:t>Givers (contribute or pay tithe)</w:t>
            </w:r>
          </w:p>
          <w:p w:rsidR="006C0C3B" w:rsidRPr="00483672" w:rsidRDefault="00204347" w:rsidP="008E2CD6">
            <w:pPr>
              <w:pStyle w:val="ListParagraph"/>
              <w:numPr>
                <w:ilvl w:val="0"/>
                <w:numId w:val="9"/>
              </w:numPr>
              <w:ind w:left="520" w:hanging="270"/>
              <w:rPr>
                <w:lang w:val="en-GB"/>
              </w:rPr>
            </w:pPr>
            <w:r w:rsidRPr="00483672">
              <w:rPr>
                <w:lang w:val="en-GB"/>
              </w:rPr>
              <w:t>Functionally l</w:t>
            </w:r>
            <w:r w:rsidR="006C0C3B" w:rsidRPr="00483672">
              <w:rPr>
                <w:lang w:val="en-GB"/>
              </w:rPr>
              <w:t>iterate</w:t>
            </w:r>
          </w:p>
          <w:p w:rsidR="006C0C3B" w:rsidRPr="00483672" w:rsidRDefault="006C0C3B" w:rsidP="008E2CD6">
            <w:pPr>
              <w:pStyle w:val="ListParagraph"/>
              <w:numPr>
                <w:ilvl w:val="0"/>
                <w:numId w:val="9"/>
              </w:numPr>
              <w:ind w:left="520" w:hanging="270"/>
              <w:rPr>
                <w:lang w:val="en-GB"/>
              </w:rPr>
            </w:pPr>
            <w:r w:rsidRPr="00483672">
              <w:rPr>
                <w:lang w:val="en-GB"/>
              </w:rPr>
              <w:t>Has a Bible or New Testament</w:t>
            </w:r>
          </w:p>
        </w:tc>
        <w:tc>
          <w:tcPr>
            <w:tcW w:w="4207" w:type="dxa"/>
            <w:vAlign w:val="center"/>
          </w:tcPr>
          <w:p w:rsidR="00D6757F" w:rsidRPr="00483672" w:rsidRDefault="006267A7" w:rsidP="0099312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Households evangelised</w:t>
            </w:r>
          </w:p>
          <w:p w:rsidR="006267A7" w:rsidRPr="00483672" w:rsidRDefault="006267A7" w:rsidP="0099312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Households discovering the Bible</w:t>
            </w:r>
          </w:p>
          <w:p w:rsidR="008F660A" w:rsidRPr="00483672" w:rsidRDefault="008F660A" w:rsidP="0099312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House church gathering</w:t>
            </w:r>
          </w:p>
          <w:p w:rsidR="008F660A" w:rsidRPr="00483672" w:rsidRDefault="008F660A" w:rsidP="0099312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Gatherings practice Jesus’  commands</w:t>
            </w:r>
          </w:p>
          <w:p w:rsidR="008F660A" w:rsidRPr="00483672" w:rsidRDefault="008F660A" w:rsidP="0099312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Gatherings keep an account book</w:t>
            </w:r>
          </w:p>
          <w:p w:rsidR="008F660A" w:rsidRPr="00483672" w:rsidRDefault="008F660A" w:rsidP="0099312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 xml:space="preserve">Gatherings </w:t>
            </w:r>
            <w:r w:rsidR="00483672" w:rsidRPr="00483672">
              <w:rPr>
                <w:lang w:val="en-GB"/>
              </w:rPr>
              <w:t>involved</w:t>
            </w:r>
            <w:r w:rsidRPr="00483672">
              <w:rPr>
                <w:lang w:val="en-GB"/>
              </w:rPr>
              <w:t xml:space="preserve"> in a social project</w:t>
            </w:r>
          </w:p>
          <w:p w:rsidR="008F660A" w:rsidRPr="00483672" w:rsidRDefault="008F660A" w:rsidP="0099312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Gatherings prayer-walking</w:t>
            </w:r>
          </w:p>
          <w:p w:rsidR="008F660A" w:rsidRPr="00483672" w:rsidRDefault="008F660A" w:rsidP="0099312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lang w:val="en-GB"/>
              </w:rPr>
            </w:pPr>
            <w:r w:rsidRPr="00483672">
              <w:rPr>
                <w:lang w:val="en-GB"/>
              </w:rPr>
              <w:t>Gatherings that reproduced</w:t>
            </w:r>
          </w:p>
        </w:tc>
      </w:tr>
    </w:tbl>
    <w:p w:rsidR="00D6757F" w:rsidRPr="00483672" w:rsidRDefault="00D6757F" w:rsidP="004E0809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130"/>
        <w:gridCol w:w="4230"/>
      </w:tblGrid>
      <w:tr w:rsidR="00D6757F" w:rsidRPr="00483672" w:rsidTr="004E0809">
        <w:trPr>
          <w:trHeight w:val="377"/>
          <w:jc w:val="center"/>
        </w:trPr>
        <w:tc>
          <w:tcPr>
            <w:tcW w:w="5130" w:type="dxa"/>
            <w:vAlign w:val="center"/>
          </w:tcPr>
          <w:p w:rsidR="00D6757F" w:rsidRPr="00483672" w:rsidRDefault="00D6757F" w:rsidP="00D6757F">
            <w:pPr>
              <w:jc w:val="center"/>
              <w:rPr>
                <w:lang w:val="en-GB"/>
              </w:rPr>
            </w:pPr>
            <w:r w:rsidRPr="00483672">
              <w:rPr>
                <w:lang w:val="en-GB"/>
              </w:rPr>
              <w:t>Elders &amp; Deacons</w:t>
            </w:r>
          </w:p>
        </w:tc>
        <w:tc>
          <w:tcPr>
            <w:tcW w:w="4230" w:type="dxa"/>
            <w:vAlign w:val="center"/>
          </w:tcPr>
          <w:p w:rsidR="00D6757F" w:rsidRPr="00483672" w:rsidRDefault="00D6757F" w:rsidP="00D6757F">
            <w:pPr>
              <w:jc w:val="center"/>
              <w:rPr>
                <w:lang w:val="en-GB"/>
              </w:rPr>
            </w:pPr>
            <w:r w:rsidRPr="00483672">
              <w:rPr>
                <w:lang w:val="en-GB"/>
              </w:rPr>
              <w:t>Trainer-Mentors</w:t>
            </w:r>
          </w:p>
        </w:tc>
      </w:tr>
      <w:tr w:rsidR="00D6757F" w:rsidRPr="00483672" w:rsidTr="004E0809">
        <w:trPr>
          <w:trHeight w:val="2636"/>
          <w:jc w:val="center"/>
        </w:trPr>
        <w:tc>
          <w:tcPr>
            <w:tcW w:w="5130" w:type="dxa"/>
            <w:vAlign w:val="center"/>
          </w:tcPr>
          <w:p w:rsidR="00D6757F" w:rsidRPr="00483672" w:rsidRDefault="00617B24" w:rsidP="00617B24">
            <w:pPr>
              <w:pStyle w:val="ListParagraph"/>
              <w:numPr>
                <w:ilvl w:val="0"/>
                <w:numId w:val="6"/>
              </w:numPr>
              <w:ind w:left="396"/>
              <w:rPr>
                <w:lang w:val="en-GB"/>
              </w:rPr>
            </w:pPr>
            <w:r w:rsidRPr="00483672">
              <w:rPr>
                <w:lang w:val="en-GB"/>
              </w:rPr>
              <w:t>Persons of Peace (natural leaders)</w:t>
            </w:r>
          </w:p>
          <w:p w:rsidR="00617B24" w:rsidRPr="00483672" w:rsidRDefault="00617B24" w:rsidP="00617B24">
            <w:pPr>
              <w:pStyle w:val="ListParagraph"/>
              <w:numPr>
                <w:ilvl w:val="0"/>
                <w:numId w:val="6"/>
              </w:numPr>
              <w:ind w:left="396"/>
              <w:rPr>
                <w:lang w:val="en-GB"/>
              </w:rPr>
            </w:pPr>
            <w:r w:rsidRPr="00483672">
              <w:rPr>
                <w:lang w:val="en-GB"/>
              </w:rPr>
              <w:t xml:space="preserve">Apprenticed (enrolled in </w:t>
            </w:r>
            <w:proofErr w:type="spellStart"/>
            <w:r w:rsidRPr="00483672">
              <w:rPr>
                <w:lang w:val="en-GB"/>
              </w:rPr>
              <w:t>T.E.E.E</w:t>
            </w:r>
            <w:proofErr w:type="spellEnd"/>
            <w:r w:rsidRPr="00483672">
              <w:rPr>
                <w:lang w:val="en-GB"/>
              </w:rPr>
              <w:t>)</w:t>
            </w:r>
          </w:p>
          <w:p w:rsidR="00C31BE0" w:rsidRPr="00483672" w:rsidRDefault="00C31BE0" w:rsidP="004E0809">
            <w:pPr>
              <w:pStyle w:val="ListParagraph"/>
              <w:numPr>
                <w:ilvl w:val="0"/>
                <w:numId w:val="6"/>
              </w:numPr>
              <w:ind w:left="396"/>
              <w:rPr>
                <w:lang w:val="en-GB"/>
              </w:rPr>
            </w:pPr>
            <w:r w:rsidRPr="00483672">
              <w:rPr>
                <w:lang w:val="en-GB"/>
              </w:rPr>
              <w:t>Being mentored</w:t>
            </w:r>
            <w:r w:rsidR="004E0809">
              <w:rPr>
                <w:lang w:val="en-GB"/>
              </w:rPr>
              <w:t xml:space="preserve"> by someone more experienced</w:t>
            </w:r>
          </w:p>
          <w:p w:rsidR="00617B24" w:rsidRDefault="00483672" w:rsidP="00617B24">
            <w:pPr>
              <w:pStyle w:val="ListParagraph"/>
              <w:numPr>
                <w:ilvl w:val="0"/>
                <w:numId w:val="6"/>
              </w:numPr>
              <w:ind w:left="396"/>
              <w:rPr>
                <w:lang w:val="en-GB"/>
              </w:rPr>
            </w:pPr>
            <w:r>
              <w:rPr>
                <w:lang w:val="en-GB"/>
              </w:rPr>
              <w:t>Elders a</w:t>
            </w:r>
            <w:r w:rsidR="00617B24" w:rsidRPr="00483672">
              <w:rPr>
                <w:lang w:val="en-GB"/>
              </w:rPr>
              <w:t>ppointed (public laying of hands)</w:t>
            </w:r>
          </w:p>
          <w:p w:rsidR="00483672" w:rsidRPr="00483672" w:rsidRDefault="004E0809" w:rsidP="00617B24">
            <w:pPr>
              <w:pStyle w:val="ListParagraph"/>
              <w:numPr>
                <w:ilvl w:val="0"/>
                <w:numId w:val="6"/>
              </w:numPr>
              <w:ind w:left="396"/>
              <w:rPr>
                <w:lang w:val="en-GB"/>
              </w:rPr>
            </w:pPr>
            <w:r>
              <w:rPr>
                <w:lang w:val="en-GB"/>
              </w:rPr>
              <w:t>Deacons appointed</w:t>
            </w:r>
          </w:p>
          <w:p w:rsidR="00617B24" w:rsidRPr="00483672" w:rsidRDefault="00617B24" w:rsidP="004E0809">
            <w:pPr>
              <w:pStyle w:val="ListParagraph"/>
              <w:numPr>
                <w:ilvl w:val="0"/>
                <w:numId w:val="6"/>
              </w:numPr>
              <w:ind w:left="396"/>
              <w:rPr>
                <w:lang w:val="en-GB"/>
              </w:rPr>
            </w:pPr>
            <w:r w:rsidRPr="00483672">
              <w:rPr>
                <w:lang w:val="en-GB"/>
              </w:rPr>
              <w:t>Monitor</w:t>
            </w:r>
            <w:r w:rsidR="004E0809">
              <w:rPr>
                <w:lang w:val="en-GB"/>
              </w:rPr>
              <w:t>ing</w:t>
            </w:r>
            <w:r w:rsidRPr="00483672">
              <w:rPr>
                <w:lang w:val="en-GB"/>
              </w:rPr>
              <w:t xml:space="preserve"> and report</w:t>
            </w:r>
            <w:r w:rsidR="004E0809">
              <w:rPr>
                <w:lang w:val="en-GB"/>
              </w:rPr>
              <w:t>ing</w:t>
            </w:r>
            <w:r w:rsidRPr="00483672">
              <w:rPr>
                <w:lang w:val="en-GB"/>
              </w:rPr>
              <w:t xml:space="preserve"> current out</w:t>
            </w:r>
            <w:r w:rsidR="004E0809">
              <w:rPr>
                <w:lang w:val="en-GB"/>
              </w:rPr>
              <w:t>puts</w:t>
            </w:r>
          </w:p>
          <w:p w:rsidR="00617B24" w:rsidRDefault="00617B24" w:rsidP="00617B24">
            <w:pPr>
              <w:pStyle w:val="ListParagraph"/>
              <w:numPr>
                <w:ilvl w:val="0"/>
                <w:numId w:val="6"/>
              </w:numPr>
              <w:ind w:left="396"/>
              <w:rPr>
                <w:lang w:val="en-GB"/>
              </w:rPr>
            </w:pPr>
            <w:r w:rsidRPr="00483672">
              <w:rPr>
                <w:lang w:val="en-GB"/>
              </w:rPr>
              <w:t xml:space="preserve">Have </w:t>
            </w:r>
            <w:r w:rsidR="004E0809">
              <w:rPr>
                <w:lang w:val="en-GB"/>
              </w:rPr>
              <w:t xml:space="preserve">their own </w:t>
            </w:r>
            <w:r w:rsidRPr="00483672">
              <w:rPr>
                <w:lang w:val="en-GB"/>
              </w:rPr>
              <w:t>apprentice elders or deacons</w:t>
            </w:r>
          </w:p>
          <w:p w:rsidR="0068642D" w:rsidRPr="00483672" w:rsidRDefault="0068642D" w:rsidP="00617B24">
            <w:pPr>
              <w:pStyle w:val="ListParagraph"/>
              <w:numPr>
                <w:ilvl w:val="0"/>
                <w:numId w:val="6"/>
              </w:numPr>
              <w:ind w:left="396"/>
              <w:rPr>
                <w:lang w:val="en-GB"/>
              </w:rPr>
            </w:pPr>
            <w:r>
              <w:rPr>
                <w:lang w:val="en-GB"/>
              </w:rPr>
              <w:t>Have complete</w:t>
            </w:r>
            <w:r w:rsidR="004E0809">
              <w:rPr>
                <w:lang w:val="en-GB"/>
              </w:rPr>
              <w:t>d prescribed</w:t>
            </w:r>
            <w:r>
              <w:rPr>
                <w:lang w:val="en-GB"/>
              </w:rPr>
              <w:t xml:space="preserve"> Bible course</w:t>
            </w:r>
          </w:p>
        </w:tc>
        <w:tc>
          <w:tcPr>
            <w:tcW w:w="4230" w:type="dxa"/>
            <w:vAlign w:val="center"/>
          </w:tcPr>
          <w:p w:rsidR="00D6757F" w:rsidRPr="00483672" w:rsidRDefault="00DC1607" w:rsidP="00993122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483672">
              <w:rPr>
                <w:lang w:val="en-GB"/>
              </w:rPr>
              <w:t>Introductory workshops held.</w:t>
            </w:r>
          </w:p>
          <w:p w:rsidR="00DC1607" w:rsidRPr="00483672" w:rsidRDefault="00F420D1" w:rsidP="00993122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>
              <w:rPr>
                <w:lang w:val="en-GB"/>
              </w:rPr>
              <w:t>Number</w:t>
            </w:r>
            <w:r w:rsidR="00DC1607" w:rsidRPr="00483672">
              <w:rPr>
                <w:lang w:val="en-GB"/>
              </w:rPr>
              <w:t xml:space="preserve"> of attenders.</w:t>
            </w:r>
          </w:p>
          <w:p w:rsidR="00DC1607" w:rsidRPr="00483672" w:rsidRDefault="00DC1607" w:rsidP="00993122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483672">
              <w:rPr>
                <w:lang w:val="en-GB"/>
              </w:rPr>
              <w:t>Enroll</w:t>
            </w:r>
            <w:r w:rsidR="00483672">
              <w:rPr>
                <w:lang w:val="en-GB"/>
              </w:rPr>
              <w:t>ed</w:t>
            </w:r>
            <w:r w:rsidRPr="00483672">
              <w:rPr>
                <w:lang w:val="en-GB"/>
              </w:rPr>
              <w:t xml:space="preserve"> leaders in T.E.E.E.</w:t>
            </w:r>
            <w:r w:rsidR="004E0809">
              <w:rPr>
                <w:lang w:val="en-GB"/>
              </w:rPr>
              <w:t>*</w:t>
            </w:r>
          </w:p>
          <w:p w:rsidR="00DC1607" w:rsidRPr="00483672" w:rsidRDefault="00DC1607" w:rsidP="00993122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483672">
              <w:rPr>
                <w:lang w:val="en-GB"/>
              </w:rPr>
              <w:t>Mentor</w:t>
            </w:r>
            <w:r w:rsidR="001D19AC">
              <w:rPr>
                <w:lang w:val="en-GB"/>
              </w:rPr>
              <w:t>ed</w:t>
            </w:r>
            <w:r w:rsidRPr="00483672">
              <w:rPr>
                <w:lang w:val="en-GB"/>
              </w:rPr>
              <w:t xml:space="preserve"> leaders</w:t>
            </w:r>
          </w:p>
          <w:p w:rsidR="00DC1607" w:rsidRDefault="001D19AC" w:rsidP="00993122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>
              <w:rPr>
                <w:lang w:val="en-GB"/>
              </w:rPr>
              <w:t>Taught</w:t>
            </w:r>
            <w:r w:rsidR="00DC1607" w:rsidRPr="00483672">
              <w:rPr>
                <w:lang w:val="en-GB"/>
              </w:rPr>
              <w:t xml:space="preserve"> courses</w:t>
            </w:r>
          </w:p>
          <w:p w:rsidR="0068642D" w:rsidRPr="0068642D" w:rsidRDefault="0068642D" w:rsidP="00993122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483672">
              <w:rPr>
                <w:lang w:val="en-GB"/>
              </w:rPr>
              <w:t>Monitor and report current outcomes</w:t>
            </w:r>
          </w:p>
          <w:p w:rsidR="00DC1607" w:rsidRDefault="00DC1607" w:rsidP="00993122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483672">
              <w:rPr>
                <w:lang w:val="en-GB"/>
              </w:rPr>
              <w:t>N</w:t>
            </w:r>
            <w:r w:rsidR="00F420D1">
              <w:rPr>
                <w:lang w:val="en-GB"/>
              </w:rPr>
              <w:t>umber</w:t>
            </w:r>
            <w:r w:rsidRPr="00483672">
              <w:rPr>
                <w:lang w:val="en-GB"/>
              </w:rPr>
              <w:t xml:space="preserve"> of students</w:t>
            </w:r>
          </w:p>
          <w:p w:rsidR="00483672" w:rsidRPr="00483672" w:rsidRDefault="00483672" w:rsidP="00993122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>
              <w:rPr>
                <w:lang w:val="en-GB"/>
              </w:rPr>
              <w:t>Training materials produced</w:t>
            </w:r>
          </w:p>
        </w:tc>
      </w:tr>
    </w:tbl>
    <w:p w:rsidR="004E0809" w:rsidRPr="004E0809" w:rsidRDefault="004E0809" w:rsidP="004E0809">
      <w:pPr>
        <w:spacing w:after="0" w:line="240" w:lineRule="auto"/>
        <w:rPr>
          <w:vertAlign w:val="superscript"/>
          <w:lang w:val="en-GB"/>
        </w:rPr>
      </w:pP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</w:r>
      <w:r>
        <w:rPr>
          <w:vertAlign w:val="superscript"/>
          <w:lang w:val="en-GB"/>
        </w:rPr>
        <w:tab/>
        <w:t>*</w:t>
      </w:r>
      <w:r w:rsidRPr="004E0809">
        <w:rPr>
          <w:vertAlign w:val="superscript"/>
          <w:lang w:val="en-GB"/>
        </w:rPr>
        <w:t>Theological Education and Evangelism by Extension</w:t>
      </w:r>
    </w:p>
    <w:sectPr w:rsidR="004E0809" w:rsidRPr="004E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C5F"/>
    <w:multiLevelType w:val="hybridMultilevel"/>
    <w:tmpl w:val="9B52342E"/>
    <w:lvl w:ilvl="0" w:tplc="67083F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1DDE"/>
    <w:multiLevelType w:val="hybridMultilevel"/>
    <w:tmpl w:val="1EA28610"/>
    <w:lvl w:ilvl="0" w:tplc="688E8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6F15"/>
    <w:multiLevelType w:val="hybridMultilevel"/>
    <w:tmpl w:val="767E351A"/>
    <w:lvl w:ilvl="0" w:tplc="F7087A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26A4"/>
    <w:multiLevelType w:val="hybridMultilevel"/>
    <w:tmpl w:val="2626EB98"/>
    <w:lvl w:ilvl="0" w:tplc="15326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6E69"/>
    <w:multiLevelType w:val="hybridMultilevel"/>
    <w:tmpl w:val="99F4C7AA"/>
    <w:lvl w:ilvl="0" w:tplc="A5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A17"/>
    <w:multiLevelType w:val="hybridMultilevel"/>
    <w:tmpl w:val="9F68FED8"/>
    <w:lvl w:ilvl="0" w:tplc="03C4F0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7C91"/>
    <w:multiLevelType w:val="hybridMultilevel"/>
    <w:tmpl w:val="FC9A6BE6"/>
    <w:lvl w:ilvl="0" w:tplc="59A0A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658"/>
    <w:multiLevelType w:val="hybridMultilevel"/>
    <w:tmpl w:val="8A08BBE2"/>
    <w:lvl w:ilvl="0" w:tplc="A55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00BB"/>
    <w:multiLevelType w:val="hybridMultilevel"/>
    <w:tmpl w:val="64ACA144"/>
    <w:lvl w:ilvl="0" w:tplc="423EA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6E06"/>
    <w:multiLevelType w:val="hybridMultilevel"/>
    <w:tmpl w:val="40426D7A"/>
    <w:lvl w:ilvl="0" w:tplc="42D2D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45604"/>
    <w:multiLevelType w:val="hybridMultilevel"/>
    <w:tmpl w:val="58F08846"/>
    <w:lvl w:ilvl="0" w:tplc="47669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A118E"/>
    <w:multiLevelType w:val="hybridMultilevel"/>
    <w:tmpl w:val="E96EABDA"/>
    <w:lvl w:ilvl="0" w:tplc="688E8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9"/>
    <w:rsid w:val="001370E2"/>
    <w:rsid w:val="001A6A5E"/>
    <w:rsid w:val="001D19AC"/>
    <w:rsid w:val="00204347"/>
    <w:rsid w:val="003D05A2"/>
    <w:rsid w:val="004240D2"/>
    <w:rsid w:val="00483672"/>
    <w:rsid w:val="004E0809"/>
    <w:rsid w:val="00617B24"/>
    <w:rsid w:val="006267A7"/>
    <w:rsid w:val="0068642D"/>
    <w:rsid w:val="006C0C3B"/>
    <w:rsid w:val="008272C1"/>
    <w:rsid w:val="008E2CD6"/>
    <w:rsid w:val="008F660A"/>
    <w:rsid w:val="009712E2"/>
    <w:rsid w:val="00993122"/>
    <w:rsid w:val="00B557E4"/>
    <w:rsid w:val="00C31BE0"/>
    <w:rsid w:val="00C624E6"/>
    <w:rsid w:val="00D6757F"/>
    <w:rsid w:val="00DC1607"/>
    <w:rsid w:val="00E45597"/>
    <w:rsid w:val="00EC2D01"/>
    <w:rsid w:val="00F23761"/>
    <w:rsid w:val="00F37349"/>
    <w:rsid w:val="00F420D1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25</cp:revision>
  <dcterms:created xsi:type="dcterms:W3CDTF">2010-07-20T20:38:00Z</dcterms:created>
  <dcterms:modified xsi:type="dcterms:W3CDTF">2010-08-22T06:11:00Z</dcterms:modified>
</cp:coreProperties>
</file>