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97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4"/>
        <w:gridCol w:w="4854"/>
      </w:tblGrid>
      <w:tr w:rsidR="00CC228B" w14:paraId="4683225A" w14:textId="77777777" w:rsidTr="00E95545">
        <w:tc>
          <w:tcPr>
            <w:tcW w:w="4854" w:type="dxa"/>
          </w:tcPr>
          <w:p w14:paraId="4608B287" w14:textId="77777777" w:rsidR="00CC228B" w:rsidRDefault="00CC228B" w:rsidP="00CC228B">
            <w:r>
              <w:object w:dxaOrig="5760" w:dyaOrig="3240" w14:anchorId="7CB8EE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7.4pt;height:127.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836131769" r:id="rId7"/>
              </w:object>
            </w:r>
          </w:p>
          <w:p w14:paraId="1426C443" w14:textId="77777777" w:rsidR="00CC228B" w:rsidRDefault="00CC228B" w:rsidP="00CC228B"/>
          <w:p w14:paraId="5345C7C0" w14:textId="77777777" w:rsidR="00CC228B" w:rsidRDefault="00CC228B" w:rsidP="00CC228B"/>
          <w:p w14:paraId="577C1E36" w14:textId="5DA04AF4" w:rsidR="00CC228B" w:rsidRDefault="00CC228B" w:rsidP="00CC228B"/>
        </w:tc>
        <w:tc>
          <w:tcPr>
            <w:tcW w:w="4854" w:type="dxa"/>
          </w:tcPr>
          <w:p w14:paraId="4F9FF4E7" w14:textId="793D2B3D" w:rsidR="00CC228B" w:rsidRDefault="00CC228B" w:rsidP="00CC228B"/>
        </w:tc>
      </w:tr>
      <w:tr w:rsidR="00CC228B" w14:paraId="3F8DE83C" w14:textId="77777777" w:rsidTr="00E95545">
        <w:tc>
          <w:tcPr>
            <w:tcW w:w="4854" w:type="dxa"/>
          </w:tcPr>
          <w:p w14:paraId="7FBD6F4D" w14:textId="77777777" w:rsidR="00CC228B" w:rsidRDefault="00CC228B" w:rsidP="00CC228B">
            <w:r>
              <w:object w:dxaOrig="5761" w:dyaOrig="3241" w14:anchorId="29670451">
                <v:shape id="_x0000_i1027" type="#_x0000_t75" style="width:227.4pt;height:127.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836131770" r:id="rId9"/>
              </w:object>
            </w:r>
          </w:p>
          <w:p w14:paraId="0EAA5ECA" w14:textId="77777777" w:rsidR="00CC228B" w:rsidRDefault="00CC228B" w:rsidP="00CC228B"/>
          <w:p w14:paraId="07B29BF6" w14:textId="77777777" w:rsidR="00CC228B" w:rsidRDefault="00CC228B" w:rsidP="00CC228B"/>
          <w:p w14:paraId="2FC9A7C5" w14:textId="701D668C" w:rsidR="00CC228B" w:rsidRDefault="00CC228B" w:rsidP="00CC228B"/>
        </w:tc>
        <w:tc>
          <w:tcPr>
            <w:tcW w:w="4854" w:type="dxa"/>
          </w:tcPr>
          <w:p w14:paraId="6635F892" w14:textId="47BEE155" w:rsidR="00CC228B" w:rsidRDefault="00CC228B" w:rsidP="00CC228B">
            <w:r>
              <w:object w:dxaOrig="5761" w:dyaOrig="3241" w14:anchorId="160EC67E">
                <v:shape id="_x0000_i1028" type="#_x0000_t75" style="width:227.4pt;height:127.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836131771" r:id="rId11"/>
              </w:object>
            </w:r>
            <w:r w:rsidR="00707E87">
              <w:br/>
            </w:r>
          </w:p>
        </w:tc>
      </w:tr>
      <w:tr w:rsidR="00CC228B" w14:paraId="681A6BC8" w14:textId="77777777" w:rsidTr="00E95545">
        <w:tc>
          <w:tcPr>
            <w:tcW w:w="4854" w:type="dxa"/>
          </w:tcPr>
          <w:p w14:paraId="472B5673" w14:textId="77777777" w:rsidR="00CC228B" w:rsidRDefault="00CC228B" w:rsidP="00CC228B">
            <w:r>
              <w:object w:dxaOrig="5761" w:dyaOrig="3241" w14:anchorId="1A189CCE">
                <v:shape id="_x0000_i1029" type="#_x0000_t75" style="width:227.4pt;height:127.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836131772" r:id="rId13"/>
              </w:object>
            </w:r>
          </w:p>
          <w:p w14:paraId="25B4F838" w14:textId="77777777" w:rsidR="00CC228B" w:rsidRDefault="00CC228B" w:rsidP="00CC228B"/>
          <w:p w14:paraId="61CC4F13" w14:textId="77777777" w:rsidR="00CC228B" w:rsidRDefault="00CC228B" w:rsidP="00CC228B"/>
          <w:p w14:paraId="42130E8D" w14:textId="3D44431C" w:rsidR="00CC228B" w:rsidRDefault="00CC228B" w:rsidP="00CC228B"/>
        </w:tc>
        <w:tc>
          <w:tcPr>
            <w:tcW w:w="4854" w:type="dxa"/>
          </w:tcPr>
          <w:p w14:paraId="70221F5F" w14:textId="1FD9EDA7" w:rsidR="00CC228B" w:rsidRDefault="00CC228B" w:rsidP="00CC228B">
            <w:r>
              <w:object w:dxaOrig="5761" w:dyaOrig="3241" w14:anchorId="416D7979">
                <v:shape id="_x0000_i1030" type="#_x0000_t75" style="width:227.4pt;height:127.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836131773" r:id="rId15"/>
              </w:object>
            </w:r>
          </w:p>
        </w:tc>
      </w:tr>
      <w:tr w:rsidR="00CC228B" w14:paraId="6B48C620" w14:textId="77777777" w:rsidTr="00E95545">
        <w:tc>
          <w:tcPr>
            <w:tcW w:w="4854" w:type="dxa"/>
          </w:tcPr>
          <w:p w14:paraId="58A5C3A0" w14:textId="4935F758" w:rsidR="00CC228B" w:rsidRDefault="00CC228B" w:rsidP="00CC228B">
            <w:r>
              <w:object w:dxaOrig="5761" w:dyaOrig="3241" w14:anchorId="57CFCE0C">
                <v:shape id="_x0000_i1031" type="#_x0000_t75" style="width:227.4pt;height:127.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836131774" r:id="rId17"/>
              </w:object>
            </w:r>
          </w:p>
        </w:tc>
        <w:tc>
          <w:tcPr>
            <w:tcW w:w="4854" w:type="dxa"/>
          </w:tcPr>
          <w:p w14:paraId="6A4EC782" w14:textId="45568759" w:rsidR="00CC228B" w:rsidRDefault="00707E87" w:rsidP="00CC228B">
            <w:r>
              <w:object w:dxaOrig="5761" w:dyaOrig="3241" w14:anchorId="6592A1D0">
                <v:shape id="_x0000_i1032" type="#_x0000_t75" style="width:227.4pt;height:127.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836131775" r:id="rId19"/>
              </w:object>
            </w:r>
          </w:p>
        </w:tc>
      </w:tr>
      <w:tr w:rsidR="00CC228B" w14:paraId="711D8AAD" w14:textId="77777777" w:rsidTr="00E95545">
        <w:tc>
          <w:tcPr>
            <w:tcW w:w="4854" w:type="dxa"/>
          </w:tcPr>
          <w:p w14:paraId="61E5BC26" w14:textId="488B0011" w:rsidR="00CC228B" w:rsidRDefault="00707E87" w:rsidP="00CC228B">
            <w:r>
              <w:object w:dxaOrig="5761" w:dyaOrig="3241" w14:anchorId="425EC3D1">
                <v:shape id="_x0000_i1033" type="#_x0000_t75" style="width:229.8pt;height:129.6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836131776" r:id="rId21"/>
              </w:object>
            </w:r>
          </w:p>
        </w:tc>
        <w:tc>
          <w:tcPr>
            <w:tcW w:w="4854" w:type="dxa"/>
          </w:tcPr>
          <w:p w14:paraId="456FE7D4" w14:textId="2DFBFFDC" w:rsidR="00CC228B" w:rsidRDefault="00CC228B" w:rsidP="00CC228B">
            <w:r>
              <w:object w:dxaOrig="5761" w:dyaOrig="3241" w14:anchorId="2B98BE20">
                <v:shape id="_x0000_i1034" type="#_x0000_t75" style="width:220.8pt;height:124.2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836131777" r:id="rId23"/>
              </w:object>
            </w:r>
          </w:p>
        </w:tc>
      </w:tr>
      <w:tr w:rsidR="00CC228B" w14:paraId="273F56FB" w14:textId="77777777" w:rsidTr="00E95545">
        <w:tc>
          <w:tcPr>
            <w:tcW w:w="4854" w:type="dxa"/>
          </w:tcPr>
          <w:p w14:paraId="4EE61708" w14:textId="77777777" w:rsidR="00CC228B" w:rsidRDefault="00CC228B" w:rsidP="00CC228B"/>
          <w:p w14:paraId="7DD49165" w14:textId="77777777" w:rsidR="00A81D1D" w:rsidRDefault="00A81D1D" w:rsidP="00CC228B"/>
          <w:p w14:paraId="155E06D0" w14:textId="77777777" w:rsidR="00A81D1D" w:rsidRDefault="00A81D1D" w:rsidP="00CC228B"/>
        </w:tc>
        <w:tc>
          <w:tcPr>
            <w:tcW w:w="4854" w:type="dxa"/>
          </w:tcPr>
          <w:p w14:paraId="533805B2" w14:textId="77777777" w:rsidR="00CC228B" w:rsidRDefault="00CC228B" w:rsidP="00CC228B"/>
        </w:tc>
      </w:tr>
      <w:tr w:rsidR="00CC228B" w14:paraId="2339C35D" w14:textId="77777777" w:rsidTr="00E95545">
        <w:tc>
          <w:tcPr>
            <w:tcW w:w="4854" w:type="dxa"/>
          </w:tcPr>
          <w:p w14:paraId="777E6DBF" w14:textId="4B9AC05E" w:rsidR="00CC228B" w:rsidRDefault="00CC228B" w:rsidP="00CC228B">
            <w:r>
              <w:object w:dxaOrig="5761" w:dyaOrig="3241" w14:anchorId="1959D82B">
                <v:shape id="_x0000_i1035" type="#_x0000_t75" style="width:227.4pt;height:127.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836131778" r:id="rId25"/>
              </w:object>
            </w:r>
          </w:p>
        </w:tc>
        <w:tc>
          <w:tcPr>
            <w:tcW w:w="4854" w:type="dxa"/>
          </w:tcPr>
          <w:p w14:paraId="48453CC9" w14:textId="5FB690F9" w:rsidR="00CC228B" w:rsidRDefault="00CC228B" w:rsidP="00CC228B">
            <w:r>
              <w:object w:dxaOrig="5761" w:dyaOrig="3241" w14:anchorId="5BE09416">
                <v:shape id="_x0000_i1036" type="#_x0000_t75" style="width:220.8pt;height:124.2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836131779" r:id="rId27"/>
              </w:object>
            </w:r>
          </w:p>
        </w:tc>
      </w:tr>
      <w:tr w:rsidR="00CC228B" w14:paraId="5639F470" w14:textId="77777777" w:rsidTr="00E95545">
        <w:tc>
          <w:tcPr>
            <w:tcW w:w="4854" w:type="dxa"/>
          </w:tcPr>
          <w:p w14:paraId="09C2A8D3" w14:textId="77777777" w:rsidR="00CC228B" w:rsidRDefault="00CC228B" w:rsidP="00CC228B"/>
          <w:p w14:paraId="455DDF5C" w14:textId="77777777" w:rsidR="00A81D1D" w:rsidRDefault="00A81D1D" w:rsidP="00CC228B"/>
          <w:p w14:paraId="7777AFEA" w14:textId="77777777" w:rsidR="00A81D1D" w:rsidRDefault="00A81D1D" w:rsidP="00CC228B"/>
        </w:tc>
        <w:tc>
          <w:tcPr>
            <w:tcW w:w="4854" w:type="dxa"/>
          </w:tcPr>
          <w:p w14:paraId="45A496CC" w14:textId="77777777" w:rsidR="00CC228B" w:rsidRDefault="00CC228B" w:rsidP="00CC228B"/>
        </w:tc>
      </w:tr>
      <w:tr w:rsidR="00CC228B" w14:paraId="06DE95E0" w14:textId="77777777" w:rsidTr="00E95545">
        <w:tc>
          <w:tcPr>
            <w:tcW w:w="4854" w:type="dxa"/>
          </w:tcPr>
          <w:p w14:paraId="491981BC" w14:textId="0ABF8F66" w:rsidR="00CC228B" w:rsidRDefault="00CC228B" w:rsidP="00CC228B">
            <w:r>
              <w:object w:dxaOrig="5761" w:dyaOrig="3241" w14:anchorId="229F7EC1">
                <v:shape id="_x0000_i1037" type="#_x0000_t75" style="width:227.4pt;height:127.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836131780" r:id="rId29"/>
              </w:object>
            </w:r>
          </w:p>
        </w:tc>
        <w:tc>
          <w:tcPr>
            <w:tcW w:w="4854" w:type="dxa"/>
          </w:tcPr>
          <w:p w14:paraId="7292DABE" w14:textId="6EE78178" w:rsidR="00CC228B" w:rsidRDefault="00CC228B" w:rsidP="00CC228B"/>
        </w:tc>
      </w:tr>
      <w:tr w:rsidR="00CC228B" w14:paraId="4E14441A" w14:textId="77777777" w:rsidTr="00E95545">
        <w:tc>
          <w:tcPr>
            <w:tcW w:w="4854" w:type="dxa"/>
          </w:tcPr>
          <w:p w14:paraId="0D8F470A" w14:textId="77777777" w:rsidR="00CC228B" w:rsidRDefault="00CC228B" w:rsidP="00CC228B"/>
          <w:p w14:paraId="73AF0792" w14:textId="77777777" w:rsidR="00A81D1D" w:rsidRDefault="00A81D1D" w:rsidP="00CC228B"/>
          <w:p w14:paraId="77B16DB9" w14:textId="77777777" w:rsidR="00A81D1D" w:rsidRDefault="00A81D1D" w:rsidP="00CC228B"/>
        </w:tc>
        <w:tc>
          <w:tcPr>
            <w:tcW w:w="4854" w:type="dxa"/>
          </w:tcPr>
          <w:p w14:paraId="6CCB4B4A" w14:textId="77777777" w:rsidR="00CC228B" w:rsidRDefault="00CC228B" w:rsidP="00CC228B"/>
        </w:tc>
      </w:tr>
      <w:tr w:rsidR="00CC228B" w14:paraId="31ADA0D9" w14:textId="77777777" w:rsidTr="00E95545">
        <w:tc>
          <w:tcPr>
            <w:tcW w:w="4854" w:type="dxa"/>
          </w:tcPr>
          <w:p w14:paraId="12B15369" w14:textId="040457D9" w:rsidR="00CC228B" w:rsidRDefault="00CC228B" w:rsidP="00CC228B">
            <w:r>
              <w:object w:dxaOrig="5761" w:dyaOrig="3241" w14:anchorId="04AC5760">
                <v:shape id="_x0000_i1038" type="#_x0000_t75" style="width:227.4pt;height:127.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836131781" r:id="rId31"/>
              </w:object>
            </w:r>
          </w:p>
        </w:tc>
        <w:tc>
          <w:tcPr>
            <w:tcW w:w="4854" w:type="dxa"/>
          </w:tcPr>
          <w:p w14:paraId="37D9981F" w14:textId="104AE9DC" w:rsidR="00CC228B" w:rsidRDefault="00CC228B" w:rsidP="00CC228B">
            <w:r>
              <w:object w:dxaOrig="5761" w:dyaOrig="3241" w14:anchorId="71A9F4A5">
                <v:shape id="_x0000_i1039" type="#_x0000_t75" style="width:229.8pt;height:129.6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836131782" r:id="rId33"/>
              </w:object>
            </w:r>
          </w:p>
        </w:tc>
      </w:tr>
      <w:tr w:rsidR="00CC228B" w14:paraId="748ECFAC" w14:textId="77777777" w:rsidTr="00E95545">
        <w:tc>
          <w:tcPr>
            <w:tcW w:w="4854" w:type="dxa"/>
          </w:tcPr>
          <w:p w14:paraId="490C41D2" w14:textId="0AF0CEF0" w:rsidR="00CC228B" w:rsidRDefault="00CC228B" w:rsidP="00CC228B">
            <w:r>
              <w:object w:dxaOrig="5761" w:dyaOrig="3241" w14:anchorId="7A7802EE">
                <v:shape id="_x0000_i1040" type="#_x0000_t75" style="width:229.8pt;height:129.6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836131783" r:id="rId35"/>
              </w:object>
            </w:r>
          </w:p>
        </w:tc>
        <w:tc>
          <w:tcPr>
            <w:tcW w:w="4854" w:type="dxa"/>
          </w:tcPr>
          <w:p w14:paraId="7645F32C" w14:textId="0AB5F1F9" w:rsidR="00CC228B" w:rsidRDefault="00CC228B" w:rsidP="00CC228B">
            <w:r>
              <w:object w:dxaOrig="5761" w:dyaOrig="3241" w14:anchorId="4E8DD87B">
                <v:shape id="_x0000_i1041" type="#_x0000_t75" style="width:218.4pt;height:123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836131784" r:id="rId37"/>
              </w:object>
            </w:r>
          </w:p>
        </w:tc>
      </w:tr>
      <w:tr w:rsidR="00CC228B" w14:paraId="0CC40B04" w14:textId="77777777" w:rsidTr="00E95545">
        <w:tc>
          <w:tcPr>
            <w:tcW w:w="4854" w:type="dxa"/>
          </w:tcPr>
          <w:p w14:paraId="66FF1807" w14:textId="77777777" w:rsidR="00CC228B" w:rsidRDefault="00CC228B" w:rsidP="00CC228B"/>
          <w:p w14:paraId="1E27DAEB" w14:textId="77777777" w:rsidR="00A81D1D" w:rsidRDefault="00A81D1D" w:rsidP="00CC228B"/>
          <w:p w14:paraId="45331D70" w14:textId="77777777" w:rsidR="00A81D1D" w:rsidRDefault="00A81D1D" w:rsidP="00CC228B"/>
        </w:tc>
        <w:tc>
          <w:tcPr>
            <w:tcW w:w="4854" w:type="dxa"/>
          </w:tcPr>
          <w:p w14:paraId="54FD1965" w14:textId="77777777" w:rsidR="00CC228B" w:rsidRDefault="00CC228B" w:rsidP="00CC228B"/>
        </w:tc>
      </w:tr>
      <w:tr w:rsidR="00CC228B" w14:paraId="036F530E" w14:textId="77777777" w:rsidTr="00E95545">
        <w:tc>
          <w:tcPr>
            <w:tcW w:w="4854" w:type="dxa"/>
          </w:tcPr>
          <w:p w14:paraId="77DC919D" w14:textId="65D19B53" w:rsidR="00CC228B" w:rsidRDefault="00CC228B" w:rsidP="00CC228B">
            <w:r>
              <w:object w:dxaOrig="5761" w:dyaOrig="3241" w14:anchorId="05C1D384">
                <v:shape id="_x0000_i1042" type="#_x0000_t75" style="width:227.4pt;height:127.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836131785" r:id="rId39"/>
              </w:object>
            </w:r>
          </w:p>
        </w:tc>
        <w:tc>
          <w:tcPr>
            <w:tcW w:w="4854" w:type="dxa"/>
          </w:tcPr>
          <w:p w14:paraId="63CB25A0" w14:textId="5D438011" w:rsidR="00CC228B" w:rsidRDefault="006C7A99" w:rsidP="00CC228B">
            <w:r>
              <w:object w:dxaOrig="5761" w:dyaOrig="3241" w14:anchorId="66861222">
                <v:shape id="_x0000_i1043" type="#_x0000_t75" style="width:218.4pt;height:122.4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836131786" r:id="rId41"/>
              </w:object>
            </w:r>
          </w:p>
        </w:tc>
      </w:tr>
      <w:tr w:rsidR="00CC228B" w14:paraId="03FF5416" w14:textId="77777777" w:rsidTr="00E95545">
        <w:tc>
          <w:tcPr>
            <w:tcW w:w="4854" w:type="dxa"/>
          </w:tcPr>
          <w:p w14:paraId="585F5910" w14:textId="77777777" w:rsidR="00CC228B" w:rsidRDefault="00CC228B" w:rsidP="00CC228B"/>
          <w:p w14:paraId="62761282" w14:textId="77777777" w:rsidR="00A81D1D" w:rsidRDefault="00A81D1D" w:rsidP="00CC228B"/>
          <w:p w14:paraId="2CDA728C" w14:textId="77777777" w:rsidR="00A81D1D" w:rsidRDefault="00A81D1D" w:rsidP="00CC228B"/>
        </w:tc>
        <w:tc>
          <w:tcPr>
            <w:tcW w:w="4854" w:type="dxa"/>
          </w:tcPr>
          <w:p w14:paraId="536926B8" w14:textId="77777777" w:rsidR="00CC228B" w:rsidRDefault="00CC228B" w:rsidP="00CC228B"/>
        </w:tc>
      </w:tr>
      <w:tr w:rsidR="00CC228B" w14:paraId="311A664D" w14:textId="77777777" w:rsidTr="00E95545">
        <w:tc>
          <w:tcPr>
            <w:tcW w:w="4854" w:type="dxa"/>
          </w:tcPr>
          <w:p w14:paraId="404D4DC2" w14:textId="0AB18970" w:rsidR="00CC228B" w:rsidRDefault="006C7A99" w:rsidP="00CC228B">
            <w:r>
              <w:object w:dxaOrig="5761" w:dyaOrig="3241" w14:anchorId="6DD10007">
                <v:shape id="_x0000_i1044" type="#_x0000_t75" style="width:227.4pt;height:127.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836131787" r:id="rId43"/>
              </w:object>
            </w:r>
          </w:p>
        </w:tc>
        <w:tc>
          <w:tcPr>
            <w:tcW w:w="4854" w:type="dxa"/>
          </w:tcPr>
          <w:p w14:paraId="70ACD2A8" w14:textId="11929CD7" w:rsidR="00CC228B" w:rsidRDefault="006C7A99" w:rsidP="00CC228B">
            <w:r>
              <w:object w:dxaOrig="5761" w:dyaOrig="3241" w14:anchorId="0B6D525B">
                <v:shape id="_x0000_i1045" type="#_x0000_t75" style="width:220.8pt;height:124.2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836131788" r:id="rId45"/>
              </w:object>
            </w:r>
          </w:p>
        </w:tc>
      </w:tr>
      <w:tr w:rsidR="00CC228B" w14:paraId="258E2E11" w14:textId="77777777" w:rsidTr="00E95545">
        <w:tc>
          <w:tcPr>
            <w:tcW w:w="4854" w:type="dxa"/>
          </w:tcPr>
          <w:p w14:paraId="2F276A46" w14:textId="77777777" w:rsidR="00CC228B" w:rsidRDefault="00CC228B" w:rsidP="00CC228B"/>
          <w:p w14:paraId="1CB61481" w14:textId="77777777" w:rsidR="00A81D1D" w:rsidRDefault="00A81D1D" w:rsidP="00CC228B"/>
          <w:p w14:paraId="14340BD7" w14:textId="77777777" w:rsidR="00A81D1D" w:rsidRDefault="00A81D1D" w:rsidP="00CC228B"/>
        </w:tc>
        <w:tc>
          <w:tcPr>
            <w:tcW w:w="4854" w:type="dxa"/>
          </w:tcPr>
          <w:p w14:paraId="2BB6F97E" w14:textId="77777777" w:rsidR="00CC228B" w:rsidRDefault="00CC228B" w:rsidP="00CC228B"/>
        </w:tc>
      </w:tr>
      <w:tr w:rsidR="00CC228B" w14:paraId="15A9F056" w14:textId="77777777" w:rsidTr="00E95545">
        <w:tc>
          <w:tcPr>
            <w:tcW w:w="4854" w:type="dxa"/>
          </w:tcPr>
          <w:p w14:paraId="3FFBF8C6" w14:textId="03C8C47E" w:rsidR="00CC228B" w:rsidRDefault="006C7A99" w:rsidP="00CC228B">
            <w:r>
              <w:object w:dxaOrig="5761" w:dyaOrig="3241" w14:anchorId="3BAC4435">
                <v:shape id="_x0000_i1046" type="#_x0000_t75" style="width:227.4pt;height:127.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836131789" r:id="rId47"/>
              </w:object>
            </w:r>
          </w:p>
        </w:tc>
        <w:tc>
          <w:tcPr>
            <w:tcW w:w="4854" w:type="dxa"/>
          </w:tcPr>
          <w:p w14:paraId="4083A6FC" w14:textId="3A98ACCF" w:rsidR="00CC228B" w:rsidRDefault="006C7A99" w:rsidP="00CC228B">
            <w:r>
              <w:object w:dxaOrig="5761" w:dyaOrig="3241" w14:anchorId="2164156A">
                <v:shape id="_x0000_i1047" type="#_x0000_t75" style="width:218.4pt;height:123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836131790" r:id="rId49"/>
              </w:object>
            </w:r>
          </w:p>
        </w:tc>
      </w:tr>
      <w:tr w:rsidR="00CC228B" w14:paraId="7F2ED37B" w14:textId="77777777" w:rsidTr="00E95545">
        <w:tc>
          <w:tcPr>
            <w:tcW w:w="4854" w:type="dxa"/>
          </w:tcPr>
          <w:p w14:paraId="02A9D9EC" w14:textId="77777777" w:rsidR="00CC228B" w:rsidRDefault="00CC228B" w:rsidP="00CC228B"/>
        </w:tc>
        <w:tc>
          <w:tcPr>
            <w:tcW w:w="4854" w:type="dxa"/>
          </w:tcPr>
          <w:p w14:paraId="4919D5E0" w14:textId="77777777" w:rsidR="00CC228B" w:rsidRDefault="00CC228B" w:rsidP="00CC228B"/>
        </w:tc>
      </w:tr>
      <w:tr w:rsidR="00CC228B" w14:paraId="26496847" w14:textId="77777777" w:rsidTr="00E95545">
        <w:tc>
          <w:tcPr>
            <w:tcW w:w="4854" w:type="dxa"/>
          </w:tcPr>
          <w:p w14:paraId="45585085" w14:textId="0D9BAD4C" w:rsidR="00CC228B" w:rsidRDefault="006C7A99" w:rsidP="00CC228B">
            <w:r>
              <w:object w:dxaOrig="5761" w:dyaOrig="3241" w14:anchorId="63E6B2FB">
                <v:shape id="_x0000_i1048" type="#_x0000_t75" style="width:227.4pt;height:127.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836131791" r:id="rId51"/>
              </w:object>
            </w:r>
          </w:p>
        </w:tc>
        <w:tc>
          <w:tcPr>
            <w:tcW w:w="4854" w:type="dxa"/>
          </w:tcPr>
          <w:p w14:paraId="6815C592" w14:textId="0A28DA3A" w:rsidR="00CC228B" w:rsidRDefault="006C7A99" w:rsidP="00CC228B">
            <w:r>
              <w:object w:dxaOrig="5761" w:dyaOrig="3241" w14:anchorId="7AA4BE68">
                <v:shape id="_x0000_i1049" type="#_x0000_t75" style="width:218.4pt;height:123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836131792" r:id="rId53"/>
              </w:object>
            </w:r>
          </w:p>
        </w:tc>
      </w:tr>
      <w:tr w:rsidR="00CC228B" w14:paraId="06437DDA" w14:textId="77777777" w:rsidTr="00E95545">
        <w:tc>
          <w:tcPr>
            <w:tcW w:w="4854" w:type="dxa"/>
          </w:tcPr>
          <w:p w14:paraId="51513BD8" w14:textId="77777777" w:rsidR="00CC228B" w:rsidRDefault="00CC228B" w:rsidP="00CC228B"/>
        </w:tc>
        <w:tc>
          <w:tcPr>
            <w:tcW w:w="4854" w:type="dxa"/>
          </w:tcPr>
          <w:p w14:paraId="3471A13D" w14:textId="77777777" w:rsidR="00CC228B" w:rsidRDefault="00CC228B" w:rsidP="00CC228B"/>
        </w:tc>
      </w:tr>
      <w:tr w:rsidR="00CC228B" w14:paraId="1156C274" w14:textId="77777777" w:rsidTr="00E95545">
        <w:tc>
          <w:tcPr>
            <w:tcW w:w="4854" w:type="dxa"/>
          </w:tcPr>
          <w:p w14:paraId="0BEA8A4F" w14:textId="36A50E59" w:rsidR="00CC228B" w:rsidRDefault="00363F7A" w:rsidP="00CC228B">
            <w:r w:rsidRPr="00363F7A">
              <w:rPr>
                <w:noProof/>
              </w:rPr>
              <w:drawing>
                <wp:inline distT="0" distB="0" distL="0" distR="0" wp14:anchorId="752441AC" wp14:editId="517755E9">
                  <wp:extent cx="2903220" cy="1623756"/>
                  <wp:effectExtent l="0" t="0" r="0" b="0"/>
                  <wp:docPr id="21126385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638517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534" cy="162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3FC8B1B8" w14:textId="1BA1B478" w:rsidR="00CC228B" w:rsidRDefault="00363F7A" w:rsidP="00CC228B">
            <w:r>
              <w:object w:dxaOrig="5761" w:dyaOrig="3241" w14:anchorId="16FDA4A3">
                <v:shape id="_x0000_i1050" type="#_x0000_t75" style="width:227.4pt;height:127.8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836131793" r:id="rId56"/>
              </w:object>
            </w:r>
          </w:p>
        </w:tc>
      </w:tr>
      <w:tr w:rsidR="00CC228B" w14:paraId="55B0F412" w14:textId="77777777" w:rsidTr="00E95545">
        <w:tc>
          <w:tcPr>
            <w:tcW w:w="4854" w:type="dxa"/>
          </w:tcPr>
          <w:p w14:paraId="2F0D3BBE" w14:textId="77777777" w:rsidR="00CC228B" w:rsidRDefault="00CC228B" w:rsidP="00CC228B"/>
        </w:tc>
        <w:tc>
          <w:tcPr>
            <w:tcW w:w="4854" w:type="dxa"/>
          </w:tcPr>
          <w:p w14:paraId="29B9BDBE" w14:textId="77777777" w:rsidR="00CC228B" w:rsidRDefault="00CC228B" w:rsidP="00CC228B"/>
        </w:tc>
      </w:tr>
      <w:tr w:rsidR="00CC228B" w14:paraId="108E0A8C" w14:textId="77777777" w:rsidTr="00E95545">
        <w:tc>
          <w:tcPr>
            <w:tcW w:w="4854" w:type="dxa"/>
          </w:tcPr>
          <w:p w14:paraId="638D39D4" w14:textId="5CD8BF4E" w:rsidR="00CC228B" w:rsidRDefault="00363F7A" w:rsidP="00CC228B">
            <w:r>
              <w:object w:dxaOrig="5761" w:dyaOrig="3241" w14:anchorId="02CBBB30">
                <v:shape id="_x0000_i1051" type="#_x0000_t75" style="width:227.4pt;height:127.8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836131794" r:id="rId58"/>
              </w:object>
            </w:r>
          </w:p>
        </w:tc>
        <w:tc>
          <w:tcPr>
            <w:tcW w:w="4854" w:type="dxa"/>
          </w:tcPr>
          <w:p w14:paraId="3BF06636" w14:textId="5343D5D1" w:rsidR="00CC228B" w:rsidRDefault="00363F7A" w:rsidP="00CC228B">
            <w:r>
              <w:object w:dxaOrig="5761" w:dyaOrig="3241" w14:anchorId="690DD8D2">
                <v:shape id="_x0000_i1052" type="#_x0000_t75" style="width:227.4pt;height:127.8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836131795" r:id="rId60"/>
              </w:object>
            </w:r>
          </w:p>
        </w:tc>
      </w:tr>
      <w:tr w:rsidR="00CC228B" w14:paraId="2A100E7A" w14:textId="77777777" w:rsidTr="00E95545">
        <w:tc>
          <w:tcPr>
            <w:tcW w:w="4854" w:type="dxa"/>
          </w:tcPr>
          <w:p w14:paraId="0A13FEE6" w14:textId="77777777" w:rsidR="00CC228B" w:rsidRDefault="00CC228B" w:rsidP="00CC228B"/>
        </w:tc>
        <w:tc>
          <w:tcPr>
            <w:tcW w:w="4854" w:type="dxa"/>
          </w:tcPr>
          <w:p w14:paraId="3C2672D4" w14:textId="77777777" w:rsidR="00CC228B" w:rsidRDefault="00CC228B" w:rsidP="00CC228B"/>
        </w:tc>
      </w:tr>
      <w:tr w:rsidR="00CC228B" w14:paraId="6A8495BB" w14:textId="77777777" w:rsidTr="00E95545">
        <w:tc>
          <w:tcPr>
            <w:tcW w:w="4854" w:type="dxa"/>
          </w:tcPr>
          <w:p w14:paraId="3744FF16" w14:textId="45AB50C7" w:rsidR="00CC228B" w:rsidRDefault="006C7A99" w:rsidP="00CC228B">
            <w:r>
              <w:object w:dxaOrig="5761" w:dyaOrig="3241" w14:anchorId="635A2F26">
                <v:shape id="_x0000_i1053" type="#_x0000_t75" style="width:227.4pt;height:127.8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836131796" r:id="rId62"/>
              </w:object>
            </w:r>
          </w:p>
        </w:tc>
        <w:tc>
          <w:tcPr>
            <w:tcW w:w="4854" w:type="dxa"/>
          </w:tcPr>
          <w:p w14:paraId="5900217C" w14:textId="77777777" w:rsidR="00CC228B" w:rsidRPr="00A81D1D" w:rsidRDefault="00A81D1D" w:rsidP="00CC228B">
            <w:pPr>
              <w:rPr>
                <w:b/>
                <w:bCs/>
              </w:rPr>
            </w:pPr>
            <w:r w:rsidRPr="00A81D1D">
              <w:rPr>
                <w:b/>
                <w:bCs/>
              </w:rPr>
              <w:t>EXERCISE</w:t>
            </w:r>
          </w:p>
          <w:p w14:paraId="37FD39CB" w14:textId="77777777" w:rsidR="00A81D1D" w:rsidRDefault="00A81D1D" w:rsidP="00CC228B"/>
          <w:p w14:paraId="48D3B70A" w14:textId="77777777" w:rsidR="00A81D1D" w:rsidRDefault="00A81D1D" w:rsidP="00CC228B">
            <w:r>
              <w:t>What are some “redemption analogies” that you have found helpful in creating understanding?</w:t>
            </w:r>
          </w:p>
          <w:p w14:paraId="14A7A5BA" w14:textId="77777777" w:rsidR="00A81D1D" w:rsidRDefault="00A81D1D" w:rsidP="00CC228B"/>
          <w:p w14:paraId="6CFABF2A" w14:textId="6ADB5F0B" w:rsidR="00A81D1D" w:rsidRDefault="00A81D1D" w:rsidP="00CC228B">
            <w:r>
              <w:t>What are some recommendations for testing redemptive analogies?</w:t>
            </w:r>
          </w:p>
        </w:tc>
      </w:tr>
      <w:tr w:rsidR="006C7A99" w14:paraId="32424852" w14:textId="77777777" w:rsidTr="00E95545">
        <w:tc>
          <w:tcPr>
            <w:tcW w:w="4854" w:type="dxa"/>
          </w:tcPr>
          <w:p w14:paraId="6D3EF550" w14:textId="77777777" w:rsidR="006C7A99" w:rsidRDefault="006C7A99" w:rsidP="00CC228B"/>
        </w:tc>
        <w:tc>
          <w:tcPr>
            <w:tcW w:w="4854" w:type="dxa"/>
          </w:tcPr>
          <w:p w14:paraId="2355EBC2" w14:textId="77777777" w:rsidR="006C7A99" w:rsidRDefault="006C7A99" w:rsidP="00CC228B"/>
        </w:tc>
      </w:tr>
      <w:tr w:rsidR="006C7A99" w14:paraId="061EB6D0" w14:textId="77777777" w:rsidTr="00E95545">
        <w:tc>
          <w:tcPr>
            <w:tcW w:w="4854" w:type="dxa"/>
          </w:tcPr>
          <w:p w14:paraId="78267412" w14:textId="1152FF01" w:rsidR="006C7A99" w:rsidRDefault="006C7A99" w:rsidP="00CC228B">
            <w:r>
              <w:object w:dxaOrig="5761" w:dyaOrig="3241" w14:anchorId="30E3777B">
                <v:shape id="_x0000_i1054" type="#_x0000_t75" style="width:218.4pt;height:122.4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836131797" r:id="rId64"/>
              </w:object>
            </w:r>
          </w:p>
        </w:tc>
        <w:tc>
          <w:tcPr>
            <w:tcW w:w="4854" w:type="dxa"/>
          </w:tcPr>
          <w:p w14:paraId="763FBC10" w14:textId="2C765D20" w:rsidR="006C7A99" w:rsidRDefault="006C7A99" w:rsidP="00CC228B">
            <w:r>
              <w:object w:dxaOrig="5761" w:dyaOrig="3241" w14:anchorId="30CB0D75">
                <v:shape id="_x0000_i1055" type="#_x0000_t75" style="width:218.4pt;height:122.4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836131798" r:id="rId66"/>
              </w:object>
            </w:r>
          </w:p>
        </w:tc>
      </w:tr>
      <w:tr w:rsidR="006C7A99" w14:paraId="356B4417" w14:textId="77777777" w:rsidTr="00E95545">
        <w:tc>
          <w:tcPr>
            <w:tcW w:w="4854" w:type="dxa"/>
          </w:tcPr>
          <w:p w14:paraId="1A804C8C" w14:textId="77777777" w:rsidR="006C7A99" w:rsidRDefault="006C7A99" w:rsidP="00CC228B"/>
        </w:tc>
        <w:tc>
          <w:tcPr>
            <w:tcW w:w="4854" w:type="dxa"/>
          </w:tcPr>
          <w:p w14:paraId="470567C8" w14:textId="77777777" w:rsidR="006C7A99" w:rsidRDefault="006C7A99" w:rsidP="00CC228B"/>
        </w:tc>
      </w:tr>
      <w:tr w:rsidR="006C7A99" w14:paraId="6F8C913C" w14:textId="77777777" w:rsidTr="00E95545">
        <w:tc>
          <w:tcPr>
            <w:tcW w:w="4854" w:type="dxa"/>
          </w:tcPr>
          <w:p w14:paraId="6F3938FF" w14:textId="1E5BF658" w:rsidR="006C7A99" w:rsidRDefault="005F4D5B" w:rsidP="00CC228B">
            <w:r>
              <w:object w:dxaOrig="5761" w:dyaOrig="3241" w14:anchorId="18A7C1C9">
                <v:shape id="_x0000_i1056" type="#_x0000_t75" style="width:218.4pt;height:123.6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836131799" r:id="rId68"/>
              </w:object>
            </w:r>
          </w:p>
        </w:tc>
        <w:tc>
          <w:tcPr>
            <w:tcW w:w="4854" w:type="dxa"/>
          </w:tcPr>
          <w:p w14:paraId="014C84BA" w14:textId="53436CE7" w:rsidR="006C7A99" w:rsidRDefault="005F4D5B" w:rsidP="00CC228B">
            <w:r>
              <w:object w:dxaOrig="5761" w:dyaOrig="3241" w14:anchorId="72F4437E">
                <v:shape id="_x0000_i1057" type="#_x0000_t75" style="width:218.4pt;height:123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836131800" r:id="rId70"/>
              </w:object>
            </w:r>
          </w:p>
        </w:tc>
      </w:tr>
      <w:tr w:rsidR="006C7A99" w14:paraId="0C4BFFA9" w14:textId="77777777" w:rsidTr="00E95545">
        <w:tc>
          <w:tcPr>
            <w:tcW w:w="4854" w:type="dxa"/>
          </w:tcPr>
          <w:p w14:paraId="6E968691" w14:textId="77777777" w:rsidR="006C7A99" w:rsidRDefault="006C7A99" w:rsidP="00CC228B"/>
        </w:tc>
        <w:tc>
          <w:tcPr>
            <w:tcW w:w="4854" w:type="dxa"/>
          </w:tcPr>
          <w:p w14:paraId="1FB560B7" w14:textId="77777777" w:rsidR="006C7A99" w:rsidRDefault="006C7A99" w:rsidP="00CC228B"/>
        </w:tc>
      </w:tr>
      <w:tr w:rsidR="006C7A99" w14:paraId="1B9CCB33" w14:textId="77777777" w:rsidTr="00E95545">
        <w:tc>
          <w:tcPr>
            <w:tcW w:w="4854" w:type="dxa"/>
          </w:tcPr>
          <w:p w14:paraId="595E6293" w14:textId="11BB9090" w:rsidR="006C7A99" w:rsidRDefault="005F4D5B" w:rsidP="00CC228B">
            <w:r>
              <w:object w:dxaOrig="5761" w:dyaOrig="3241" w14:anchorId="0376F9E0">
                <v:shape id="_x0000_i1058" type="#_x0000_t75" style="width:218.4pt;height:122.4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836131801" r:id="rId72"/>
              </w:object>
            </w:r>
          </w:p>
        </w:tc>
        <w:tc>
          <w:tcPr>
            <w:tcW w:w="4854" w:type="dxa"/>
          </w:tcPr>
          <w:p w14:paraId="14F87B3F" w14:textId="217B4FF2" w:rsidR="006C7A99" w:rsidRDefault="005F4D5B" w:rsidP="00CC228B">
            <w:r>
              <w:object w:dxaOrig="5761" w:dyaOrig="3241" w14:anchorId="325637DE">
                <v:shape id="_x0000_i1059" type="#_x0000_t75" style="width:218.4pt;height:123pt" o:ole="" o:bordertopcolor="this" o:borderleftcolor="this" o:borderbottomcolor="this" o:borderrightcolor="this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836131802" r:id="rId74"/>
              </w:object>
            </w:r>
          </w:p>
        </w:tc>
      </w:tr>
      <w:tr w:rsidR="006C7A99" w14:paraId="0B6F714E" w14:textId="77777777" w:rsidTr="00E95545">
        <w:tc>
          <w:tcPr>
            <w:tcW w:w="4854" w:type="dxa"/>
          </w:tcPr>
          <w:p w14:paraId="0F86DE51" w14:textId="77777777" w:rsidR="006C7A99" w:rsidRDefault="006C7A99" w:rsidP="00CC228B"/>
        </w:tc>
        <w:tc>
          <w:tcPr>
            <w:tcW w:w="4854" w:type="dxa"/>
          </w:tcPr>
          <w:p w14:paraId="440B9567" w14:textId="77777777" w:rsidR="006C7A99" w:rsidRDefault="006C7A99" w:rsidP="00CC228B"/>
        </w:tc>
      </w:tr>
      <w:tr w:rsidR="006C7A99" w14:paraId="55F25D63" w14:textId="77777777" w:rsidTr="00E95545">
        <w:tc>
          <w:tcPr>
            <w:tcW w:w="4854" w:type="dxa"/>
          </w:tcPr>
          <w:p w14:paraId="7CC951F2" w14:textId="7B4FA492" w:rsidR="006C7A99" w:rsidRDefault="005F4D5B" w:rsidP="00CC228B">
            <w:r>
              <w:object w:dxaOrig="5761" w:dyaOrig="3241" w14:anchorId="56BFE667">
                <v:shape id="_x0000_i1060" type="#_x0000_t75" style="width:218.4pt;height:122.4pt" o:ole="" o:bordertopcolor="this" o:borderleftcolor="this" o:borderbottomcolor="this" o:borderrightcolor="this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836131803" r:id="rId76"/>
              </w:object>
            </w:r>
          </w:p>
        </w:tc>
        <w:tc>
          <w:tcPr>
            <w:tcW w:w="4854" w:type="dxa"/>
          </w:tcPr>
          <w:p w14:paraId="5259B144" w14:textId="0F1827AD" w:rsidR="006C7A99" w:rsidRDefault="005F4D5B" w:rsidP="00CC228B">
            <w:r>
              <w:object w:dxaOrig="5761" w:dyaOrig="3241" w14:anchorId="29B8AEB0">
                <v:shape id="_x0000_i1061" type="#_x0000_t75" style="width:218.4pt;height:122.4pt" o:ole="" o:bordertopcolor="this" o:borderleftcolor="this" o:borderbottomcolor="this" o:borderrightcolor="this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836131804" r:id="rId78"/>
              </w:object>
            </w:r>
          </w:p>
        </w:tc>
      </w:tr>
      <w:tr w:rsidR="006C7A99" w14:paraId="41A37764" w14:textId="77777777" w:rsidTr="00E95545">
        <w:tc>
          <w:tcPr>
            <w:tcW w:w="4854" w:type="dxa"/>
          </w:tcPr>
          <w:p w14:paraId="051EF922" w14:textId="77777777" w:rsidR="006C7A99" w:rsidRDefault="006C7A99" w:rsidP="00CC228B"/>
        </w:tc>
        <w:tc>
          <w:tcPr>
            <w:tcW w:w="4854" w:type="dxa"/>
          </w:tcPr>
          <w:p w14:paraId="104852F7" w14:textId="77777777" w:rsidR="006C7A99" w:rsidRDefault="006C7A99" w:rsidP="00CC228B"/>
        </w:tc>
      </w:tr>
      <w:tr w:rsidR="006C7A99" w14:paraId="6F4F4253" w14:textId="77777777" w:rsidTr="00E95545">
        <w:tc>
          <w:tcPr>
            <w:tcW w:w="4854" w:type="dxa"/>
          </w:tcPr>
          <w:p w14:paraId="25F21F13" w14:textId="69649336" w:rsidR="006C7A99" w:rsidRDefault="005F4D5B" w:rsidP="00CC228B">
            <w:r>
              <w:object w:dxaOrig="5761" w:dyaOrig="3241" w14:anchorId="57BC521A">
                <v:shape id="_x0000_i1062" type="#_x0000_t75" style="width:218.4pt;height:123pt" o:ole="" o:bordertopcolor="this" o:borderleftcolor="this" o:borderbottomcolor="this" o:borderrightcolor="this">
                  <v:imagedata r:id="rId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836131805" r:id="rId80"/>
              </w:object>
            </w:r>
          </w:p>
        </w:tc>
        <w:tc>
          <w:tcPr>
            <w:tcW w:w="4854" w:type="dxa"/>
          </w:tcPr>
          <w:p w14:paraId="549EE8A1" w14:textId="38BDF2F7" w:rsidR="006C7A99" w:rsidRDefault="005F4D5B" w:rsidP="00CC228B">
            <w:r>
              <w:object w:dxaOrig="5761" w:dyaOrig="3241" w14:anchorId="6D90EB47">
                <v:shape id="_x0000_i1063" type="#_x0000_t75" style="width:218.4pt;height:122.4pt" o:ole="" o:bordertopcolor="this" o:borderleftcolor="this" o:borderbottomcolor="this" o:borderrightcolor="this">
                  <v:imagedata r:id="rId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836131806" r:id="rId82"/>
              </w:object>
            </w:r>
          </w:p>
        </w:tc>
      </w:tr>
      <w:tr w:rsidR="005F4D5B" w14:paraId="541363B3" w14:textId="77777777" w:rsidTr="00E95545">
        <w:tc>
          <w:tcPr>
            <w:tcW w:w="4854" w:type="dxa"/>
          </w:tcPr>
          <w:p w14:paraId="42E3A37D" w14:textId="77777777" w:rsidR="005F4D5B" w:rsidRDefault="005F4D5B" w:rsidP="00CC228B"/>
        </w:tc>
        <w:tc>
          <w:tcPr>
            <w:tcW w:w="4854" w:type="dxa"/>
          </w:tcPr>
          <w:p w14:paraId="3203BA6B" w14:textId="77777777" w:rsidR="005F4D5B" w:rsidRDefault="005F4D5B" w:rsidP="00CC228B"/>
        </w:tc>
      </w:tr>
      <w:tr w:rsidR="005F4D5B" w14:paraId="541B55BC" w14:textId="77777777" w:rsidTr="00E95545">
        <w:tc>
          <w:tcPr>
            <w:tcW w:w="4854" w:type="dxa"/>
          </w:tcPr>
          <w:p w14:paraId="7B139520" w14:textId="08EDCFC5" w:rsidR="005F4D5B" w:rsidRDefault="005F4D5B" w:rsidP="00CC228B">
            <w:r>
              <w:object w:dxaOrig="5761" w:dyaOrig="3241" w14:anchorId="20CF7449">
                <v:shape id="_x0000_i1064" type="#_x0000_t75" style="width:218.4pt;height:122.4pt" o:ole="" o:bordertopcolor="this" o:borderleftcolor="this" o:borderbottomcolor="this" o:borderrightcolor="this">
                  <v:imagedata r:id="rId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836131807" r:id="rId84"/>
              </w:object>
            </w:r>
          </w:p>
        </w:tc>
        <w:tc>
          <w:tcPr>
            <w:tcW w:w="4854" w:type="dxa"/>
          </w:tcPr>
          <w:p w14:paraId="394CD886" w14:textId="2DF26F8A" w:rsidR="005F4D5B" w:rsidRDefault="005F4D5B" w:rsidP="00CC228B">
            <w:r>
              <w:object w:dxaOrig="5761" w:dyaOrig="3241" w14:anchorId="27C6899D">
                <v:shape id="_x0000_i1065" type="#_x0000_t75" style="width:218.4pt;height:123pt" o:ole="" o:bordertopcolor="this" o:borderleftcolor="this" o:borderbottomcolor="this" o:borderrightcolor="this">
                  <v:imagedata r:id="rId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836131808" r:id="rId86"/>
              </w:object>
            </w:r>
          </w:p>
        </w:tc>
      </w:tr>
      <w:tr w:rsidR="005F4D5B" w14:paraId="73EEFF17" w14:textId="77777777" w:rsidTr="00E95545">
        <w:tc>
          <w:tcPr>
            <w:tcW w:w="4854" w:type="dxa"/>
          </w:tcPr>
          <w:p w14:paraId="3BA6F6C7" w14:textId="77777777" w:rsidR="005F4D5B" w:rsidRDefault="005F4D5B" w:rsidP="00CC228B"/>
        </w:tc>
        <w:tc>
          <w:tcPr>
            <w:tcW w:w="4854" w:type="dxa"/>
          </w:tcPr>
          <w:p w14:paraId="0F5611A1" w14:textId="77777777" w:rsidR="005F4D5B" w:rsidRDefault="005F4D5B" w:rsidP="00CC228B"/>
        </w:tc>
      </w:tr>
      <w:tr w:rsidR="005F4D5B" w14:paraId="06870538" w14:textId="77777777" w:rsidTr="00E95545">
        <w:tc>
          <w:tcPr>
            <w:tcW w:w="4854" w:type="dxa"/>
          </w:tcPr>
          <w:p w14:paraId="5FBD4339" w14:textId="4058195C" w:rsidR="005F4D5B" w:rsidRDefault="005F4D5B" w:rsidP="00CC228B">
            <w:r>
              <w:object w:dxaOrig="5761" w:dyaOrig="3241" w14:anchorId="38C77E24">
                <v:shape id="_x0000_i1066" type="#_x0000_t75" style="width:227.4pt;height:127.8pt" o:ole="" o:bordertopcolor="this" o:borderleftcolor="this" o:borderbottomcolor="this" o:borderrightcolor="this">
                  <v:imagedata r:id="rId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836131809" r:id="rId88"/>
              </w:object>
            </w:r>
          </w:p>
        </w:tc>
        <w:tc>
          <w:tcPr>
            <w:tcW w:w="4854" w:type="dxa"/>
          </w:tcPr>
          <w:p w14:paraId="7AC8DB03" w14:textId="2BDBFC6C" w:rsidR="005F4D5B" w:rsidRDefault="005F4D5B" w:rsidP="00CC228B">
            <w:r>
              <w:object w:dxaOrig="5761" w:dyaOrig="3241" w14:anchorId="32E36ECB">
                <v:shape id="_x0000_i1067" type="#_x0000_t75" style="width:220.8pt;height:124.2pt" o:ole="" o:bordertopcolor="this" o:borderleftcolor="this" o:borderbottomcolor="this" o:borderrightcolor="this">
                  <v:imagedata r:id="rId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836131810" r:id="rId90"/>
              </w:object>
            </w:r>
          </w:p>
        </w:tc>
      </w:tr>
      <w:tr w:rsidR="005F4D5B" w14:paraId="3CD80887" w14:textId="77777777" w:rsidTr="00E95545">
        <w:tc>
          <w:tcPr>
            <w:tcW w:w="4854" w:type="dxa"/>
          </w:tcPr>
          <w:p w14:paraId="3598EAC1" w14:textId="77777777" w:rsidR="005F4D5B" w:rsidRDefault="005F4D5B" w:rsidP="00CC228B"/>
        </w:tc>
        <w:tc>
          <w:tcPr>
            <w:tcW w:w="4854" w:type="dxa"/>
          </w:tcPr>
          <w:p w14:paraId="4672CAB9" w14:textId="77777777" w:rsidR="005F4D5B" w:rsidRDefault="005F4D5B" w:rsidP="00CC228B"/>
        </w:tc>
      </w:tr>
      <w:tr w:rsidR="005F4D5B" w14:paraId="6B4294C9" w14:textId="77777777" w:rsidTr="00E95545">
        <w:tc>
          <w:tcPr>
            <w:tcW w:w="4854" w:type="dxa"/>
          </w:tcPr>
          <w:p w14:paraId="203BD98E" w14:textId="4D81227F" w:rsidR="005F4D5B" w:rsidRDefault="005F4D5B" w:rsidP="00CC228B">
            <w:r w:rsidRPr="005F4D5B">
              <w:rPr>
                <w:noProof/>
              </w:rPr>
              <w:drawing>
                <wp:inline distT="0" distB="0" distL="0" distR="0" wp14:anchorId="6E152E30" wp14:editId="6A27BE6F">
                  <wp:extent cx="2903220" cy="1619564"/>
                  <wp:effectExtent l="0" t="0" r="0" b="0"/>
                  <wp:docPr id="17439118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911870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378" cy="162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3315ED6F" w14:textId="4354AC3C" w:rsidR="005F4D5B" w:rsidRDefault="005F4D5B" w:rsidP="00CC228B">
            <w:r>
              <w:object w:dxaOrig="5761" w:dyaOrig="3241" w14:anchorId="1EFCDC42">
                <v:shape id="_x0000_i1068" type="#_x0000_t75" style="width:218.4pt;height:123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836131811" r:id="rId93"/>
              </w:object>
            </w:r>
          </w:p>
        </w:tc>
      </w:tr>
      <w:tr w:rsidR="005F4D5B" w14:paraId="17534CAD" w14:textId="77777777" w:rsidTr="00E95545">
        <w:tc>
          <w:tcPr>
            <w:tcW w:w="4854" w:type="dxa"/>
          </w:tcPr>
          <w:p w14:paraId="1A53EBEC" w14:textId="77777777" w:rsidR="005F4D5B" w:rsidRPr="005F4D5B" w:rsidRDefault="005F4D5B" w:rsidP="00CC228B"/>
        </w:tc>
        <w:tc>
          <w:tcPr>
            <w:tcW w:w="4854" w:type="dxa"/>
          </w:tcPr>
          <w:p w14:paraId="208E8A10" w14:textId="77777777" w:rsidR="005F4D5B" w:rsidRDefault="005F4D5B" w:rsidP="00CC228B"/>
        </w:tc>
      </w:tr>
      <w:tr w:rsidR="005F4D5B" w14:paraId="36333CB3" w14:textId="77777777" w:rsidTr="00E95545">
        <w:tc>
          <w:tcPr>
            <w:tcW w:w="4854" w:type="dxa"/>
          </w:tcPr>
          <w:p w14:paraId="2445E32A" w14:textId="59102C11" w:rsidR="005F4D5B" w:rsidRPr="005F4D5B" w:rsidRDefault="00E50DDB" w:rsidP="00CC228B">
            <w:r>
              <w:object w:dxaOrig="5761" w:dyaOrig="3241" w14:anchorId="33784176">
                <v:shape id="_x0000_i1069" type="#_x0000_t75" style="width:227.4pt;height:127.2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836131812" r:id="rId95"/>
              </w:object>
            </w:r>
          </w:p>
        </w:tc>
        <w:tc>
          <w:tcPr>
            <w:tcW w:w="4854" w:type="dxa"/>
          </w:tcPr>
          <w:p w14:paraId="28288997" w14:textId="3266CAA7" w:rsidR="005F4D5B" w:rsidRDefault="00E50DDB" w:rsidP="00CC228B">
            <w:r>
              <w:object w:dxaOrig="5761" w:dyaOrig="3241" w14:anchorId="61CB8955">
                <v:shape id="_x0000_i1070" type="#_x0000_t75" style="width:227.4pt;height:127.8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0" DrawAspect="Content" ObjectID="_1836131813" r:id="rId97"/>
              </w:object>
            </w:r>
          </w:p>
        </w:tc>
      </w:tr>
      <w:tr w:rsidR="005F4D5B" w14:paraId="5A963089" w14:textId="77777777" w:rsidTr="00E95545">
        <w:tc>
          <w:tcPr>
            <w:tcW w:w="4854" w:type="dxa"/>
          </w:tcPr>
          <w:p w14:paraId="0821D1E7" w14:textId="77777777" w:rsidR="005F4D5B" w:rsidRDefault="005F4D5B" w:rsidP="00CC228B"/>
          <w:p w14:paraId="42BA01F7" w14:textId="77777777" w:rsidR="00A81D1D" w:rsidRPr="005F4D5B" w:rsidRDefault="00A81D1D" w:rsidP="00CC228B"/>
        </w:tc>
        <w:tc>
          <w:tcPr>
            <w:tcW w:w="4854" w:type="dxa"/>
          </w:tcPr>
          <w:p w14:paraId="74EA4641" w14:textId="77777777" w:rsidR="005F4D5B" w:rsidRDefault="005F4D5B" w:rsidP="00CC228B"/>
        </w:tc>
      </w:tr>
      <w:tr w:rsidR="005F4D5B" w14:paraId="3A0A2757" w14:textId="77777777" w:rsidTr="00E95545">
        <w:tc>
          <w:tcPr>
            <w:tcW w:w="4854" w:type="dxa"/>
          </w:tcPr>
          <w:p w14:paraId="02EEEF3E" w14:textId="01716FA3" w:rsidR="005F4D5B" w:rsidRPr="005F4D5B" w:rsidRDefault="00E50DDB" w:rsidP="00CC228B">
            <w:r>
              <w:object w:dxaOrig="5761" w:dyaOrig="3241" w14:anchorId="2AD78AB7">
                <v:shape id="_x0000_i1071" type="#_x0000_t75" style="width:227.4pt;height:127.8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836131814" r:id="rId99"/>
              </w:object>
            </w:r>
          </w:p>
        </w:tc>
        <w:tc>
          <w:tcPr>
            <w:tcW w:w="4854" w:type="dxa"/>
          </w:tcPr>
          <w:p w14:paraId="235CCBFB" w14:textId="13F713BE" w:rsidR="005F4D5B" w:rsidRDefault="00E50DDB" w:rsidP="00CC228B">
            <w:r>
              <w:object w:dxaOrig="5761" w:dyaOrig="3241" w14:anchorId="3CF896B1">
                <v:shape id="_x0000_i1072" type="#_x0000_t75" style="width:228pt;height:128.4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2" DrawAspect="Content" ObjectID="_1836131815" r:id="rId101"/>
              </w:object>
            </w:r>
          </w:p>
        </w:tc>
      </w:tr>
      <w:tr w:rsidR="005F4D5B" w14:paraId="5B2A4D1F" w14:textId="77777777" w:rsidTr="00E95545">
        <w:tc>
          <w:tcPr>
            <w:tcW w:w="4854" w:type="dxa"/>
          </w:tcPr>
          <w:p w14:paraId="5CD01C0C" w14:textId="77777777" w:rsidR="005F4D5B" w:rsidRDefault="005F4D5B" w:rsidP="00CC228B"/>
          <w:p w14:paraId="798A8E68" w14:textId="77777777" w:rsidR="00A81D1D" w:rsidRPr="005F4D5B" w:rsidRDefault="00A81D1D" w:rsidP="00CC228B"/>
        </w:tc>
        <w:tc>
          <w:tcPr>
            <w:tcW w:w="4854" w:type="dxa"/>
          </w:tcPr>
          <w:p w14:paraId="53861D99" w14:textId="77777777" w:rsidR="005F4D5B" w:rsidRDefault="005F4D5B" w:rsidP="00CC228B"/>
        </w:tc>
      </w:tr>
      <w:tr w:rsidR="005F4D5B" w14:paraId="7C240551" w14:textId="77777777" w:rsidTr="00E95545">
        <w:tc>
          <w:tcPr>
            <w:tcW w:w="4854" w:type="dxa"/>
          </w:tcPr>
          <w:p w14:paraId="25497BA5" w14:textId="77777777" w:rsidR="005F4D5B" w:rsidRDefault="00E50DDB" w:rsidP="00CC228B">
            <w:r>
              <w:object w:dxaOrig="5761" w:dyaOrig="3241" w14:anchorId="0B567062">
                <v:shape id="_x0000_i1073" type="#_x0000_t75" style="width:227.4pt;height:127.8pt" o:ole="" o:bordertopcolor="this" o:borderleftcolor="this" o:borderbottomcolor="this" o:borderrightcolor="this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3" DrawAspect="Content" ObjectID="_1836131816" r:id="rId103"/>
              </w:object>
            </w:r>
          </w:p>
          <w:p w14:paraId="52D9B5BB" w14:textId="77777777" w:rsidR="00A81D1D" w:rsidRDefault="00A81D1D" w:rsidP="00CC228B"/>
          <w:p w14:paraId="74BB64C9" w14:textId="740A7657" w:rsidR="00A81D1D" w:rsidRPr="005F4D5B" w:rsidRDefault="00A81D1D" w:rsidP="00CC228B"/>
        </w:tc>
        <w:tc>
          <w:tcPr>
            <w:tcW w:w="4854" w:type="dxa"/>
          </w:tcPr>
          <w:p w14:paraId="54167219" w14:textId="77777777" w:rsidR="005F4D5B" w:rsidRDefault="005F4D5B" w:rsidP="00CC228B"/>
        </w:tc>
      </w:tr>
      <w:tr w:rsidR="005F4D5B" w14:paraId="38A6B6A5" w14:textId="77777777" w:rsidTr="00E95545">
        <w:tc>
          <w:tcPr>
            <w:tcW w:w="4854" w:type="dxa"/>
          </w:tcPr>
          <w:p w14:paraId="473D7070" w14:textId="0B0E341F" w:rsidR="005F4D5B" w:rsidRPr="005F4D5B" w:rsidRDefault="00E50DDB" w:rsidP="00CC228B">
            <w:r>
              <w:object w:dxaOrig="5761" w:dyaOrig="3241" w14:anchorId="746CAB50">
                <v:shape id="_x0000_i1074" type="#_x0000_t75" style="width:227.4pt;height:127.8pt" o:ole="" o:bordertopcolor="this" o:borderleftcolor="this" o:borderbottomcolor="this" o:borderrightcolor="this">
                  <v:imagedata r:id="rId1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4" DrawAspect="Content" ObjectID="_1836131817" r:id="rId105"/>
              </w:object>
            </w:r>
          </w:p>
        </w:tc>
        <w:tc>
          <w:tcPr>
            <w:tcW w:w="4854" w:type="dxa"/>
          </w:tcPr>
          <w:p w14:paraId="1B0F651C" w14:textId="5E696B8F" w:rsidR="005F4D5B" w:rsidRDefault="00E50DDB" w:rsidP="00CC228B">
            <w:r>
              <w:object w:dxaOrig="5761" w:dyaOrig="3241" w14:anchorId="671E2CB6">
                <v:shape id="_x0000_i1075" type="#_x0000_t75" style="width:227.4pt;height:127.8pt" o:ole="" o:bordertopcolor="this" o:borderleftcolor="this" o:borderbottomcolor="this" o:borderrightcolor="this">
                  <v:imagedata r:id="rId1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5" DrawAspect="Content" ObjectID="_1836131818" r:id="rId107"/>
              </w:object>
            </w:r>
          </w:p>
        </w:tc>
      </w:tr>
    </w:tbl>
    <w:p w14:paraId="160CAA8D" w14:textId="77777777" w:rsidR="001F4D13" w:rsidRDefault="001F4D13" w:rsidP="00CC228B"/>
    <w:p w14:paraId="7EF79100" w14:textId="77777777" w:rsidR="008B0E40" w:rsidRDefault="008B0E40"/>
    <w:sectPr w:rsidR="008B0E40" w:rsidSect="008B0E40">
      <w:headerReference w:type="default" r:id="rId108"/>
      <w:footerReference w:type="default" r:id="rId109"/>
      <w:footerReference w:type="first" r:id="rId110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280706" w14:textId="77777777" w:rsidR="00A84FD3" w:rsidRDefault="00A84FD3" w:rsidP="008B0E40">
      <w:pPr>
        <w:spacing w:after="0" w:line="240" w:lineRule="auto"/>
      </w:pPr>
      <w:r>
        <w:separator/>
      </w:r>
    </w:p>
  </w:endnote>
  <w:endnote w:type="continuationSeparator" w:id="0">
    <w:p w14:paraId="77873A21" w14:textId="77777777" w:rsidR="00A84FD3" w:rsidRDefault="00A84FD3" w:rsidP="008B0E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D239E5" w14:textId="77777777" w:rsidR="008B0E40" w:rsidRDefault="008B0E40" w:rsidP="008B0E40">
    <w:pPr>
      <w:pStyle w:val="Footer"/>
      <w:jc w:val="cen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  <w:r>
      <w:t xml:space="preserve"> of </w:t>
    </w:r>
    <w:fldSimple w:instr=" NUMPAGES   \* MERGEFORMAT ">
      <w:r>
        <w:rPr>
          <w:noProof/>
        </w:rPr>
        <w:t>2</w:t>
      </w:r>
    </w:fldSimple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F67B49" w14:textId="77777777" w:rsidR="008B0E40" w:rsidRDefault="008B0E40" w:rsidP="008B0E40">
    <w:pPr>
      <w:pStyle w:val="Footer"/>
      <w:jc w:val="cen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of </w:t>
    </w:r>
    <w:fldSimple w:instr=" NUMPAGES   \* MERGEFORMAT ">
      <w:r>
        <w:rPr>
          <w:noProof/>
        </w:rPr>
        <w:t>1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450CBE" w14:textId="77777777" w:rsidR="00A84FD3" w:rsidRDefault="00A84FD3" w:rsidP="008B0E40">
      <w:pPr>
        <w:spacing w:after="0" w:line="240" w:lineRule="auto"/>
      </w:pPr>
      <w:r>
        <w:separator/>
      </w:r>
    </w:p>
  </w:footnote>
  <w:footnote w:type="continuationSeparator" w:id="0">
    <w:p w14:paraId="5AFA7BD4" w14:textId="77777777" w:rsidR="00A84FD3" w:rsidRDefault="00A84FD3" w:rsidP="008B0E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B14B96" w14:textId="6DA9B55A" w:rsidR="008B0E40" w:rsidRPr="00A81D1D" w:rsidRDefault="00A81D1D" w:rsidP="00A81D1D">
    <w:pPr>
      <w:pStyle w:val="Header"/>
      <w:jc w:val="center"/>
    </w:pPr>
    <w:r>
      <w:t>Lesson 10: How Shall They Hear?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228B"/>
    <w:rsid w:val="0002796C"/>
    <w:rsid w:val="00033A5A"/>
    <w:rsid w:val="0007032F"/>
    <w:rsid w:val="000F0257"/>
    <w:rsid w:val="001C1C76"/>
    <w:rsid w:val="001D403C"/>
    <w:rsid w:val="001D6EC3"/>
    <w:rsid w:val="001F4D13"/>
    <w:rsid w:val="003313D0"/>
    <w:rsid w:val="00363F7A"/>
    <w:rsid w:val="00373C35"/>
    <w:rsid w:val="004D72A0"/>
    <w:rsid w:val="00515679"/>
    <w:rsid w:val="00561F70"/>
    <w:rsid w:val="0059018E"/>
    <w:rsid w:val="005F4D5B"/>
    <w:rsid w:val="00650F21"/>
    <w:rsid w:val="00650FB5"/>
    <w:rsid w:val="006709C9"/>
    <w:rsid w:val="006830C7"/>
    <w:rsid w:val="006C7A99"/>
    <w:rsid w:val="00707E87"/>
    <w:rsid w:val="008B0E40"/>
    <w:rsid w:val="009D51FF"/>
    <w:rsid w:val="009F5272"/>
    <w:rsid w:val="00A15ED7"/>
    <w:rsid w:val="00A81D1D"/>
    <w:rsid w:val="00A84FD3"/>
    <w:rsid w:val="00AE7AA7"/>
    <w:rsid w:val="00B02756"/>
    <w:rsid w:val="00BC2784"/>
    <w:rsid w:val="00BC5612"/>
    <w:rsid w:val="00CC0CAE"/>
    <w:rsid w:val="00CC228B"/>
    <w:rsid w:val="00CE0392"/>
    <w:rsid w:val="00E50DDB"/>
    <w:rsid w:val="00E83813"/>
    <w:rsid w:val="00E95545"/>
    <w:rsid w:val="00FF2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EFAEFD"/>
  <w15:chartTrackingRefBased/>
  <w15:docId w15:val="{0F3E7FC0-6304-46EF-91F2-E658BB9060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C228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C228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C228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C228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C228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C228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C228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C228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C228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0E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0E40"/>
  </w:style>
  <w:style w:type="paragraph" w:styleId="Footer">
    <w:name w:val="footer"/>
    <w:basedOn w:val="Normal"/>
    <w:link w:val="FooterChar"/>
    <w:uiPriority w:val="99"/>
    <w:unhideWhenUsed/>
    <w:rsid w:val="008B0E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0E40"/>
  </w:style>
  <w:style w:type="character" w:customStyle="1" w:styleId="Heading1Char">
    <w:name w:val="Heading 1 Char"/>
    <w:basedOn w:val="DefaultParagraphFont"/>
    <w:link w:val="Heading1"/>
    <w:uiPriority w:val="9"/>
    <w:rsid w:val="00CC228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C228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C228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C228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C228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C228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C228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C228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C228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C228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C228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C228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C228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C228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C228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C228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C228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C228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C228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C228B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CC22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Microsoft_PowerPoint_Slide7.sldx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0.sldx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0.sldx"/><Relationship Id="rId84" Type="http://schemas.openxmlformats.org/officeDocument/2006/relationships/package" Target="embeddings/Microsoft_PowerPoint_Slide38.sldx"/><Relationship Id="rId89" Type="http://schemas.openxmlformats.org/officeDocument/2006/relationships/image" Target="media/image43.emf"/><Relationship Id="rId112" Type="http://schemas.openxmlformats.org/officeDocument/2006/relationships/theme" Target="theme/theme1.xml"/><Relationship Id="rId16" Type="http://schemas.openxmlformats.org/officeDocument/2006/relationships/image" Target="media/image6.emf"/><Relationship Id="rId107" Type="http://schemas.openxmlformats.org/officeDocument/2006/relationships/package" Target="embeddings/Microsoft_PowerPoint_Slide49.sldx"/><Relationship Id="rId11" Type="http://schemas.openxmlformats.org/officeDocument/2006/relationships/package" Target="embeddings/Microsoft_PowerPoint_Slide2.sldx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5.sldx"/><Relationship Id="rId53" Type="http://schemas.openxmlformats.org/officeDocument/2006/relationships/package" Target="embeddings/Microsoft_PowerPoint_Slide23.sldx"/><Relationship Id="rId58" Type="http://schemas.openxmlformats.org/officeDocument/2006/relationships/package" Target="embeddings/Microsoft_PowerPoint_Slide25.sldx"/><Relationship Id="rId74" Type="http://schemas.openxmlformats.org/officeDocument/2006/relationships/package" Target="embeddings/Microsoft_PowerPoint_Slide33.sldx"/><Relationship Id="rId79" Type="http://schemas.openxmlformats.org/officeDocument/2006/relationships/image" Target="media/image38.emf"/><Relationship Id="rId102" Type="http://schemas.openxmlformats.org/officeDocument/2006/relationships/image" Target="media/image50.emf"/><Relationship Id="rId5" Type="http://schemas.openxmlformats.org/officeDocument/2006/relationships/endnotes" Target="endnotes.xml"/><Relationship Id="rId90" Type="http://schemas.openxmlformats.org/officeDocument/2006/relationships/package" Target="embeddings/Microsoft_PowerPoint_Slide41.sldx"/><Relationship Id="rId95" Type="http://schemas.openxmlformats.org/officeDocument/2006/relationships/package" Target="embeddings/Microsoft_PowerPoint_Slide43.sldx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0.sldx"/><Relationship Id="rId43" Type="http://schemas.openxmlformats.org/officeDocument/2006/relationships/package" Target="embeddings/Microsoft_PowerPoint_Slide18.sldx"/><Relationship Id="rId48" Type="http://schemas.openxmlformats.org/officeDocument/2006/relationships/image" Target="media/image22.emf"/><Relationship Id="rId64" Type="http://schemas.openxmlformats.org/officeDocument/2006/relationships/package" Target="embeddings/Microsoft_PowerPoint_Slide28.sldx"/><Relationship Id="rId69" Type="http://schemas.openxmlformats.org/officeDocument/2006/relationships/image" Target="media/image33.emf"/><Relationship Id="rId80" Type="http://schemas.openxmlformats.org/officeDocument/2006/relationships/package" Target="embeddings/Microsoft_PowerPoint_Slide36.sldx"/><Relationship Id="rId85" Type="http://schemas.openxmlformats.org/officeDocument/2006/relationships/image" Target="media/image41.emf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33" Type="http://schemas.openxmlformats.org/officeDocument/2006/relationships/package" Target="embeddings/Microsoft_PowerPoint_Slide13.sldx"/><Relationship Id="rId38" Type="http://schemas.openxmlformats.org/officeDocument/2006/relationships/image" Target="media/image17.emf"/><Relationship Id="rId59" Type="http://schemas.openxmlformats.org/officeDocument/2006/relationships/image" Target="media/image28.emf"/><Relationship Id="rId103" Type="http://schemas.openxmlformats.org/officeDocument/2006/relationships/package" Target="embeddings/Microsoft_PowerPoint_Slide47.sldx"/><Relationship Id="rId108" Type="http://schemas.openxmlformats.org/officeDocument/2006/relationships/header" Target="header1.xml"/><Relationship Id="rId54" Type="http://schemas.openxmlformats.org/officeDocument/2006/relationships/image" Target="media/image25.png"/><Relationship Id="rId70" Type="http://schemas.openxmlformats.org/officeDocument/2006/relationships/package" Target="embeddings/Microsoft_PowerPoint_Slide31.sldx"/><Relationship Id="rId75" Type="http://schemas.openxmlformats.org/officeDocument/2006/relationships/image" Target="media/image36.emf"/><Relationship Id="rId91" Type="http://schemas.openxmlformats.org/officeDocument/2006/relationships/image" Target="media/image44.png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1.sldx"/><Relationship Id="rId57" Type="http://schemas.openxmlformats.org/officeDocument/2006/relationships/image" Target="media/image27.emf"/><Relationship Id="rId106" Type="http://schemas.openxmlformats.org/officeDocument/2006/relationships/image" Target="media/image52.emf"/><Relationship Id="rId10" Type="http://schemas.openxmlformats.org/officeDocument/2006/relationships/image" Target="media/image3.emf"/><Relationship Id="rId31" Type="http://schemas.openxmlformats.org/officeDocument/2006/relationships/package" Target="embeddings/Microsoft_PowerPoint_Slide12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package" Target="embeddings/Microsoft_PowerPoint_Slide26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Microsoft_PowerPoint_Slide35.sldx"/><Relationship Id="rId81" Type="http://schemas.openxmlformats.org/officeDocument/2006/relationships/image" Target="media/image39.emf"/><Relationship Id="rId86" Type="http://schemas.openxmlformats.org/officeDocument/2006/relationships/package" Target="embeddings/Microsoft_PowerPoint_Slide39.sldx"/><Relationship Id="rId94" Type="http://schemas.openxmlformats.org/officeDocument/2006/relationships/image" Target="media/image46.emf"/><Relationship Id="rId99" Type="http://schemas.openxmlformats.org/officeDocument/2006/relationships/package" Target="embeddings/Microsoft_PowerPoint_Slide45.sldx"/><Relationship Id="rId101" Type="http://schemas.openxmlformats.org/officeDocument/2006/relationships/package" Target="embeddings/Microsoft_PowerPoint_Slide46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emf"/><Relationship Id="rId39" Type="http://schemas.openxmlformats.org/officeDocument/2006/relationships/package" Target="embeddings/Microsoft_PowerPoint_Slide16.sldx"/><Relationship Id="rId109" Type="http://schemas.openxmlformats.org/officeDocument/2006/relationships/footer" Target="footer1.xml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image" Target="media/image26.emf"/><Relationship Id="rId76" Type="http://schemas.openxmlformats.org/officeDocument/2006/relationships/package" Target="embeddings/Microsoft_PowerPoint_Slide34.sldx"/><Relationship Id="rId97" Type="http://schemas.openxmlformats.org/officeDocument/2006/relationships/package" Target="embeddings/Microsoft_PowerPoint_Slide44.sldx"/><Relationship Id="rId104" Type="http://schemas.openxmlformats.org/officeDocument/2006/relationships/image" Target="media/image51.emf"/><Relationship Id="rId7" Type="http://schemas.openxmlformats.org/officeDocument/2006/relationships/package" Target="embeddings/Microsoft_PowerPoint_Slide.sldx"/><Relationship Id="rId71" Type="http://schemas.openxmlformats.org/officeDocument/2006/relationships/image" Target="media/image34.emf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11.sldx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19.sldx"/><Relationship Id="rId66" Type="http://schemas.openxmlformats.org/officeDocument/2006/relationships/package" Target="embeddings/Microsoft_PowerPoint_Slide29.sldx"/><Relationship Id="rId87" Type="http://schemas.openxmlformats.org/officeDocument/2006/relationships/image" Target="media/image42.emf"/><Relationship Id="rId110" Type="http://schemas.openxmlformats.org/officeDocument/2006/relationships/footer" Target="footer2.xml"/><Relationship Id="rId61" Type="http://schemas.openxmlformats.org/officeDocument/2006/relationships/image" Target="media/image29.emf"/><Relationship Id="rId82" Type="http://schemas.openxmlformats.org/officeDocument/2006/relationships/package" Target="embeddings/Microsoft_PowerPoint_Slide37.sldx"/><Relationship Id="rId19" Type="http://schemas.openxmlformats.org/officeDocument/2006/relationships/package" Target="embeddings/Microsoft_PowerPoint_Slide6.sldx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4.sldx"/><Relationship Id="rId56" Type="http://schemas.openxmlformats.org/officeDocument/2006/relationships/package" Target="embeddings/Microsoft_PowerPoint_Slide24.sldx"/><Relationship Id="rId77" Type="http://schemas.openxmlformats.org/officeDocument/2006/relationships/image" Target="media/image37.emf"/><Relationship Id="rId100" Type="http://schemas.openxmlformats.org/officeDocument/2006/relationships/image" Target="media/image49.emf"/><Relationship Id="rId105" Type="http://schemas.openxmlformats.org/officeDocument/2006/relationships/package" Target="embeddings/Microsoft_PowerPoint_Slide48.sldx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Slide22.sldx"/><Relationship Id="rId72" Type="http://schemas.openxmlformats.org/officeDocument/2006/relationships/package" Target="embeddings/Microsoft_PowerPoint_Slide32.sldx"/><Relationship Id="rId93" Type="http://schemas.openxmlformats.org/officeDocument/2006/relationships/package" Target="embeddings/Microsoft_PowerPoint_Slide42.sldx"/><Relationship Id="rId98" Type="http://schemas.openxmlformats.org/officeDocument/2006/relationships/image" Target="media/image48.emf"/><Relationship Id="rId3" Type="http://schemas.openxmlformats.org/officeDocument/2006/relationships/webSettings" Target="webSettings.xml"/><Relationship Id="rId25" Type="http://schemas.openxmlformats.org/officeDocument/2006/relationships/package" Target="embeddings/Microsoft_PowerPoint_Slide9.sldx"/><Relationship Id="rId46" Type="http://schemas.openxmlformats.org/officeDocument/2006/relationships/image" Target="media/image21.emf"/><Relationship Id="rId67" Type="http://schemas.openxmlformats.org/officeDocument/2006/relationships/image" Target="media/image32.emf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7.sldx"/><Relationship Id="rId62" Type="http://schemas.openxmlformats.org/officeDocument/2006/relationships/package" Target="embeddings/Microsoft_PowerPoint_Slide27.sldx"/><Relationship Id="rId83" Type="http://schemas.openxmlformats.org/officeDocument/2006/relationships/image" Target="media/image40.emf"/><Relationship Id="rId88" Type="http://schemas.openxmlformats.org/officeDocument/2006/relationships/package" Target="embeddings/Microsoft_PowerPoint_Slide40.sldx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7</Pages>
  <Words>282</Words>
  <Characters>1611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Galen Currah</dc:creator>
  <cp:keywords/>
  <dc:description/>
  <cp:lastModifiedBy>Galen Currah</cp:lastModifiedBy>
  <cp:revision>8</cp:revision>
  <dcterms:created xsi:type="dcterms:W3CDTF">2026-03-27T20:46:00Z</dcterms:created>
  <dcterms:modified xsi:type="dcterms:W3CDTF">2026-03-27T22:48:00Z</dcterms:modified>
</cp:coreProperties>
</file>